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6693" w:type="dxa"/>
        <w:tblLook w:val="04A0" w:firstRow="1" w:lastRow="0" w:firstColumn="1" w:lastColumn="0" w:noHBand="0" w:noVBand="1"/>
      </w:tblPr>
      <w:tblGrid>
        <w:gridCol w:w="3414"/>
        <w:gridCol w:w="994"/>
        <w:gridCol w:w="1140"/>
        <w:gridCol w:w="1145"/>
      </w:tblGrid>
      <w:tr w:rsidR="00554C8E" w:rsidRPr="009E666D" w14:paraId="29B3F052" w14:textId="77777777" w:rsidTr="008649BF">
        <w:trPr>
          <w:trHeight w:val="405"/>
        </w:trPr>
        <w:tc>
          <w:tcPr>
            <w:tcW w:w="66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DD227" w14:textId="77777777" w:rsidR="00554C8E" w:rsidRPr="009E666D" w:rsidRDefault="00554C8E" w:rsidP="008649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en-GB"/>
              </w:rPr>
            </w:pPr>
            <w:r w:rsidRPr="009E666D">
              <w:rPr>
                <w:rFonts w:ascii="Arial" w:eastAsia="Times New Roman" w:hAnsi="Arial" w:cs="Arial"/>
                <w:color w:val="000000"/>
                <w:sz w:val="32"/>
                <w:szCs w:val="32"/>
                <w:lang w:eastAsia="en-GB"/>
              </w:rPr>
              <w:t>Shute Parish Council Accounts 1st April 2017 to 31st March 2018</w:t>
            </w:r>
          </w:p>
        </w:tc>
      </w:tr>
      <w:tr w:rsidR="00554C8E" w:rsidRPr="009E666D" w14:paraId="415F5F58" w14:textId="77777777" w:rsidTr="008649BF">
        <w:trPr>
          <w:trHeight w:val="24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73E92" w14:textId="77777777" w:rsidR="00554C8E" w:rsidRPr="009E666D" w:rsidRDefault="00554C8E" w:rsidP="008649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85D80" w14:textId="77777777" w:rsidR="00554C8E" w:rsidRPr="009E666D" w:rsidRDefault="00554C8E" w:rsidP="00864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7D816" w14:textId="77777777" w:rsidR="00554C8E" w:rsidRPr="009E666D" w:rsidRDefault="00554C8E" w:rsidP="00864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97CA3" w14:textId="77777777" w:rsidR="00554C8E" w:rsidRPr="009E666D" w:rsidRDefault="00554C8E" w:rsidP="00864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54C8E" w:rsidRPr="009E666D" w14:paraId="515BCEB8" w14:textId="77777777" w:rsidTr="008649BF">
        <w:trPr>
          <w:trHeight w:val="405"/>
        </w:trPr>
        <w:tc>
          <w:tcPr>
            <w:tcW w:w="44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97C8D" w14:textId="0F8443C7" w:rsidR="00554C8E" w:rsidRPr="009E666D" w:rsidRDefault="00554C8E" w:rsidP="008649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en-GB"/>
              </w:rPr>
            </w:pPr>
            <w:r w:rsidRPr="009E666D">
              <w:rPr>
                <w:rFonts w:ascii="Arial" w:eastAsia="Times New Roman" w:hAnsi="Arial" w:cs="Arial"/>
                <w:color w:val="000000"/>
                <w:sz w:val="32"/>
                <w:szCs w:val="32"/>
                <w:lang w:eastAsia="en-GB"/>
              </w:rPr>
              <w:t>Bank Reconci</w:t>
            </w:r>
            <w:bookmarkStart w:id="0" w:name="_GoBack"/>
            <w:bookmarkEnd w:id="0"/>
            <w:r w:rsidRPr="009E666D">
              <w:rPr>
                <w:rFonts w:ascii="Arial" w:eastAsia="Times New Roman" w:hAnsi="Arial" w:cs="Arial"/>
                <w:color w:val="000000"/>
                <w:sz w:val="32"/>
                <w:szCs w:val="32"/>
                <w:lang w:eastAsia="en-GB"/>
              </w:rPr>
              <w:t>liation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BEEEF" w14:textId="77777777" w:rsidR="00554C8E" w:rsidRPr="009E666D" w:rsidRDefault="00554C8E" w:rsidP="008649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A2C21" w14:textId="77777777" w:rsidR="00554C8E" w:rsidRPr="009E666D" w:rsidRDefault="00554C8E" w:rsidP="00864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54C8E" w:rsidRPr="009E666D" w14:paraId="40EBAFBD" w14:textId="77777777" w:rsidTr="008649BF">
        <w:trPr>
          <w:trHeight w:val="27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655CA" w14:textId="77777777" w:rsidR="00554C8E" w:rsidRPr="009E666D" w:rsidRDefault="00554C8E" w:rsidP="00864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60444" w14:textId="77777777" w:rsidR="00554C8E" w:rsidRPr="009E666D" w:rsidRDefault="00554C8E" w:rsidP="00864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E9564" w14:textId="77777777" w:rsidR="00554C8E" w:rsidRPr="009E666D" w:rsidRDefault="00554C8E" w:rsidP="00864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624BA" w14:textId="77777777" w:rsidR="00554C8E" w:rsidRPr="009E666D" w:rsidRDefault="00554C8E" w:rsidP="00864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54C8E" w:rsidRPr="009E666D" w14:paraId="6AB0BC55" w14:textId="77777777" w:rsidTr="008649BF">
        <w:trPr>
          <w:trHeight w:val="45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1BA08" w14:textId="77777777" w:rsidR="00554C8E" w:rsidRPr="009E666D" w:rsidRDefault="00554C8E" w:rsidP="008649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u w:val="single"/>
                <w:lang w:eastAsia="en-GB"/>
              </w:rPr>
            </w:pPr>
            <w:r w:rsidRPr="009E666D">
              <w:rPr>
                <w:rFonts w:ascii="Calibri" w:eastAsia="Times New Roman" w:hAnsi="Calibri" w:cs="Calibri"/>
                <w:color w:val="000000"/>
                <w:sz w:val="40"/>
                <w:szCs w:val="40"/>
                <w:u w:val="single"/>
                <w:lang w:eastAsia="en-GB"/>
              </w:rPr>
              <w:t>Cash Book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A8C9D" w14:textId="77777777" w:rsidR="00554C8E" w:rsidRPr="009E666D" w:rsidRDefault="00554C8E" w:rsidP="008649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u w:val="single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1365A" w14:textId="77777777" w:rsidR="00554C8E" w:rsidRPr="009E666D" w:rsidRDefault="00554C8E" w:rsidP="008649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9E666D">
              <w:rPr>
                <w:rFonts w:ascii="Arial" w:eastAsia="Times New Roman" w:hAnsi="Arial" w:cs="Arial"/>
                <w:color w:val="000000"/>
                <w:lang w:eastAsia="en-GB"/>
              </w:rPr>
              <w:t>£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F1A4C" w14:textId="77777777" w:rsidR="00554C8E" w:rsidRPr="009E666D" w:rsidRDefault="00554C8E" w:rsidP="008649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666D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</w:p>
        </w:tc>
      </w:tr>
      <w:tr w:rsidR="00554C8E" w:rsidRPr="009E666D" w14:paraId="0246A1C0" w14:textId="77777777" w:rsidTr="008649BF">
        <w:trPr>
          <w:trHeight w:val="30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60A48" w14:textId="77777777" w:rsidR="00554C8E" w:rsidRPr="009E666D" w:rsidRDefault="00554C8E" w:rsidP="008649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666D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Opening balance 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53A3B" w14:textId="77777777" w:rsidR="00554C8E" w:rsidRPr="009E666D" w:rsidRDefault="00554C8E" w:rsidP="008649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666D">
              <w:rPr>
                <w:rFonts w:ascii="Calibri" w:eastAsia="Times New Roman" w:hAnsi="Calibri" w:cs="Calibri"/>
                <w:color w:val="000000"/>
                <w:lang w:eastAsia="en-GB"/>
              </w:rPr>
              <w:t>no 1 a/c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14:paraId="1A07CD9E" w14:textId="77777777" w:rsidR="00554C8E" w:rsidRPr="009E666D" w:rsidRDefault="00554C8E" w:rsidP="008649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666D">
              <w:rPr>
                <w:rFonts w:ascii="Calibri" w:eastAsia="Times New Roman" w:hAnsi="Calibri" w:cs="Calibri"/>
                <w:color w:val="000000"/>
                <w:lang w:eastAsia="en-GB"/>
              </w:rPr>
              <w:t>8811.37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7D441" w14:textId="77777777" w:rsidR="00554C8E" w:rsidRPr="009E666D" w:rsidRDefault="00554C8E" w:rsidP="008649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554C8E" w:rsidRPr="009E666D" w14:paraId="6FB9FFF8" w14:textId="77777777" w:rsidTr="008649BF">
        <w:trPr>
          <w:trHeight w:val="30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7F7F2" w14:textId="77777777" w:rsidR="00554C8E" w:rsidRPr="009E666D" w:rsidRDefault="00554C8E" w:rsidP="008649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666D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Opening balance 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FFDC5" w14:textId="77777777" w:rsidR="00554C8E" w:rsidRPr="009E666D" w:rsidRDefault="00554C8E" w:rsidP="008649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666D">
              <w:rPr>
                <w:rFonts w:ascii="Calibri" w:eastAsia="Times New Roman" w:hAnsi="Calibri" w:cs="Calibri"/>
                <w:color w:val="000000"/>
                <w:lang w:eastAsia="en-GB"/>
              </w:rPr>
              <w:t>BG a/c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14:paraId="30A74CE7" w14:textId="77777777" w:rsidR="00554C8E" w:rsidRPr="009E666D" w:rsidRDefault="00554C8E" w:rsidP="008649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666D">
              <w:rPr>
                <w:rFonts w:ascii="Calibri" w:eastAsia="Times New Roman" w:hAnsi="Calibri" w:cs="Calibri"/>
                <w:color w:val="000000"/>
                <w:lang w:eastAsia="en-GB"/>
              </w:rPr>
              <w:t>4352.01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E07B2" w14:textId="77777777" w:rsidR="00554C8E" w:rsidRPr="009E666D" w:rsidRDefault="00554C8E" w:rsidP="008649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554C8E" w:rsidRPr="009E666D" w14:paraId="6AADBD52" w14:textId="77777777" w:rsidTr="008649BF">
        <w:trPr>
          <w:trHeight w:val="30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DB1CC" w14:textId="77777777" w:rsidR="00554C8E" w:rsidRPr="009E666D" w:rsidRDefault="00554C8E" w:rsidP="008649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666D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Opening balance 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ABDBF" w14:textId="77777777" w:rsidR="00554C8E" w:rsidRPr="009E666D" w:rsidRDefault="00554C8E" w:rsidP="008649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666D">
              <w:rPr>
                <w:rFonts w:ascii="Calibri" w:eastAsia="Times New Roman" w:hAnsi="Calibri" w:cs="Calibri"/>
                <w:color w:val="000000"/>
                <w:lang w:eastAsia="en-GB"/>
              </w:rPr>
              <w:t>no 3 a/c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14:paraId="580E0BAC" w14:textId="77777777" w:rsidR="00554C8E" w:rsidRPr="009E666D" w:rsidRDefault="00554C8E" w:rsidP="008649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666D">
              <w:rPr>
                <w:rFonts w:ascii="Calibri" w:eastAsia="Times New Roman" w:hAnsi="Calibri" w:cs="Calibri"/>
                <w:color w:val="000000"/>
                <w:lang w:eastAsia="en-GB"/>
              </w:rPr>
              <w:t>2284.43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E2A3AC" w14:textId="77777777" w:rsidR="00554C8E" w:rsidRPr="009E666D" w:rsidRDefault="00554C8E" w:rsidP="008649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666D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554C8E" w:rsidRPr="009E666D" w14:paraId="153A9050" w14:textId="77777777" w:rsidTr="008649BF">
        <w:trPr>
          <w:trHeight w:val="30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4E9B4" w14:textId="77777777" w:rsidR="00554C8E" w:rsidRPr="009E666D" w:rsidRDefault="00554C8E" w:rsidP="008649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666D">
              <w:rPr>
                <w:rFonts w:ascii="Calibri" w:eastAsia="Times New Roman" w:hAnsi="Calibri" w:cs="Calibri"/>
                <w:color w:val="000000"/>
                <w:lang w:eastAsia="en-GB"/>
              </w:rPr>
              <w:t>Total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65BFB" w14:textId="77777777" w:rsidR="00554C8E" w:rsidRPr="009E666D" w:rsidRDefault="00554C8E" w:rsidP="008649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391DD" w14:textId="77777777" w:rsidR="00554C8E" w:rsidRPr="009E666D" w:rsidRDefault="00554C8E" w:rsidP="00864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F916C" w14:textId="77777777" w:rsidR="00554C8E" w:rsidRPr="009E666D" w:rsidRDefault="00554C8E" w:rsidP="008649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666D">
              <w:rPr>
                <w:rFonts w:ascii="Calibri" w:eastAsia="Times New Roman" w:hAnsi="Calibri" w:cs="Calibri"/>
                <w:color w:val="000000"/>
                <w:lang w:eastAsia="en-GB"/>
              </w:rPr>
              <w:t>15447.81</w:t>
            </w:r>
          </w:p>
        </w:tc>
      </w:tr>
      <w:tr w:rsidR="00554C8E" w:rsidRPr="009E666D" w14:paraId="307817EB" w14:textId="77777777" w:rsidTr="008649BF">
        <w:trPr>
          <w:trHeight w:val="30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F09C2" w14:textId="77777777" w:rsidR="00554C8E" w:rsidRPr="009E666D" w:rsidRDefault="00554C8E" w:rsidP="008649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60FE5" w14:textId="77777777" w:rsidR="00554C8E" w:rsidRPr="009E666D" w:rsidRDefault="00554C8E" w:rsidP="00864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CBBC8" w14:textId="77777777" w:rsidR="00554C8E" w:rsidRPr="009E666D" w:rsidRDefault="00554C8E" w:rsidP="00864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CAE51" w14:textId="77777777" w:rsidR="00554C8E" w:rsidRPr="009E666D" w:rsidRDefault="00554C8E" w:rsidP="00864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54C8E" w:rsidRPr="009E666D" w14:paraId="64B6D60D" w14:textId="77777777" w:rsidTr="008649BF">
        <w:trPr>
          <w:trHeight w:val="30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A5895" w14:textId="77777777" w:rsidR="00554C8E" w:rsidRPr="009E666D" w:rsidRDefault="00554C8E" w:rsidP="008649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666D">
              <w:rPr>
                <w:rFonts w:ascii="Calibri" w:eastAsia="Times New Roman" w:hAnsi="Calibri" w:cs="Calibri"/>
                <w:color w:val="000000"/>
                <w:lang w:eastAsia="en-GB"/>
              </w:rPr>
              <w:t>Receipts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5072B" w14:textId="77777777" w:rsidR="00554C8E" w:rsidRPr="009E666D" w:rsidRDefault="00554C8E" w:rsidP="008649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666D">
              <w:rPr>
                <w:rFonts w:ascii="Calibri" w:eastAsia="Times New Roman" w:hAnsi="Calibri" w:cs="Calibri"/>
                <w:color w:val="000000"/>
                <w:lang w:eastAsia="en-GB"/>
              </w:rPr>
              <w:t>no 1 a/c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101EB" w14:textId="77777777" w:rsidR="00554C8E" w:rsidRPr="009E666D" w:rsidRDefault="00554C8E" w:rsidP="008649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666D">
              <w:rPr>
                <w:rFonts w:ascii="Calibri" w:eastAsia="Times New Roman" w:hAnsi="Calibri" w:cs="Calibri"/>
                <w:color w:val="000000"/>
                <w:lang w:eastAsia="en-GB"/>
              </w:rPr>
              <w:t>6584.61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3739C" w14:textId="77777777" w:rsidR="00554C8E" w:rsidRPr="009E666D" w:rsidRDefault="00554C8E" w:rsidP="008649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554C8E" w:rsidRPr="009E666D" w14:paraId="423EF98C" w14:textId="77777777" w:rsidTr="008649BF">
        <w:trPr>
          <w:trHeight w:val="30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E9B45" w14:textId="77777777" w:rsidR="00554C8E" w:rsidRPr="009E666D" w:rsidRDefault="00554C8E" w:rsidP="008649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666D">
              <w:rPr>
                <w:rFonts w:ascii="Calibri" w:eastAsia="Times New Roman" w:hAnsi="Calibri" w:cs="Calibri"/>
                <w:color w:val="000000"/>
                <w:lang w:eastAsia="en-GB"/>
              </w:rPr>
              <w:t>Receipts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78B25" w14:textId="77777777" w:rsidR="00554C8E" w:rsidRPr="009E666D" w:rsidRDefault="00554C8E" w:rsidP="008649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666D">
              <w:rPr>
                <w:rFonts w:ascii="Calibri" w:eastAsia="Times New Roman" w:hAnsi="Calibri" w:cs="Calibri"/>
                <w:color w:val="000000"/>
                <w:lang w:eastAsia="en-GB"/>
              </w:rPr>
              <w:t>BG a/c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14:paraId="3101E58E" w14:textId="77777777" w:rsidR="00554C8E" w:rsidRPr="009E666D" w:rsidRDefault="00554C8E" w:rsidP="008649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666D">
              <w:rPr>
                <w:rFonts w:ascii="Calibri" w:eastAsia="Times New Roman" w:hAnsi="Calibri" w:cs="Calibri"/>
                <w:color w:val="000000"/>
                <w:lang w:eastAsia="en-GB"/>
              </w:rPr>
              <w:t>5395.00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04DA1" w14:textId="77777777" w:rsidR="00554C8E" w:rsidRPr="009E666D" w:rsidRDefault="00554C8E" w:rsidP="008649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554C8E" w:rsidRPr="009E666D" w14:paraId="1C949B02" w14:textId="77777777" w:rsidTr="008649BF">
        <w:trPr>
          <w:trHeight w:val="30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84475" w14:textId="77777777" w:rsidR="00554C8E" w:rsidRPr="009E666D" w:rsidRDefault="00554C8E" w:rsidP="008649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666D">
              <w:rPr>
                <w:rFonts w:ascii="Calibri" w:eastAsia="Times New Roman" w:hAnsi="Calibri" w:cs="Calibri"/>
                <w:color w:val="000000"/>
                <w:lang w:eastAsia="en-GB"/>
              </w:rPr>
              <w:t>Receipts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6F2C1" w14:textId="77777777" w:rsidR="00554C8E" w:rsidRPr="009E666D" w:rsidRDefault="00554C8E" w:rsidP="008649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666D">
              <w:rPr>
                <w:rFonts w:ascii="Calibri" w:eastAsia="Times New Roman" w:hAnsi="Calibri" w:cs="Calibri"/>
                <w:color w:val="000000"/>
                <w:lang w:eastAsia="en-GB"/>
              </w:rPr>
              <w:t>no 3 a/c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14:paraId="5F7B9D12" w14:textId="77777777" w:rsidR="00554C8E" w:rsidRPr="009E666D" w:rsidRDefault="00554C8E" w:rsidP="008649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9E666D">
              <w:rPr>
                <w:rFonts w:ascii="Calibri" w:eastAsia="Times New Roman" w:hAnsi="Calibri" w:cs="Calibri"/>
                <w:lang w:eastAsia="en-GB"/>
              </w:rPr>
              <w:t>1.15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4595E8" w14:textId="77777777" w:rsidR="00554C8E" w:rsidRPr="009E666D" w:rsidRDefault="00554C8E" w:rsidP="008649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666D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554C8E" w:rsidRPr="009E666D" w14:paraId="04F3AFCE" w14:textId="77777777" w:rsidTr="008649BF">
        <w:trPr>
          <w:trHeight w:val="30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B5846" w14:textId="77777777" w:rsidR="00554C8E" w:rsidRPr="009E666D" w:rsidRDefault="00554C8E" w:rsidP="008649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666D">
              <w:rPr>
                <w:rFonts w:ascii="Calibri" w:eastAsia="Times New Roman" w:hAnsi="Calibri" w:cs="Calibri"/>
                <w:color w:val="000000"/>
                <w:lang w:eastAsia="en-GB"/>
              </w:rPr>
              <w:t>Total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61FEA" w14:textId="77777777" w:rsidR="00554C8E" w:rsidRPr="009E666D" w:rsidRDefault="00554C8E" w:rsidP="008649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32D78" w14:textId="77777777" w:rsidR="00554C8E" w:rsidRPr="009E666D" w:rsidRDefault="00554C8E" w:rsidP="00864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45027" w14:textId="77777777" w:rsidR="00554C8E" w:rsidRPr="009E666D" w:rsidRDefault="00554C8E" w:rsidP="008649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666D">
              <w:rPr>
                <w:rFonts w:ascii="Calibri" w:eastAsia="Times New Roman" w:hAnsi="Calibri" w:cs="Calibri"/>
                <w:color w:val="000000"/>
                <w:lang w:eastAsia="en-GB"/>
              </w:rPr>
              <w:t>11980.76</w:t>
            </w:r>
          </w:p>
        </w:tc>
      </w:tr>
      <w:tr w:rsidR="00554C8E" w:rsidRPr="009E666D" w14:paraId="1BCA8698" w14:textId="77777777" w:rsidTr="008649BF">
        <w:trPr>
          <w:trHeight w:val="30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C17D4" w14:textId="77777777" w:rsidR="00554C8E" w:rsidRPr="009E666D" w:rsidRDefault="00554C8E" w:rsidP="008649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AD703" w14:textId="77777777" w:rsidR="00554C8E" w:rsidRPr="009E666D" w:rsidRDefault="00554C8E" w:rsidP="00864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7745E" w14:textId="77777777" w:rsidR="00554C8E" w:rsidRPr="009E666D" w:rsidRDefault="00554C8E" w:rsidP="00864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811AA" w14:textId="77777777" w:rsidR="00554C8E" w:rsidRPr="009E666D" w:rsidRDefault="00554C8E" w:rsidP="00864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54C8E" w:rsidRPr="009E666D" w14:paraId="2F38472A" w14:textId="77777777" w:rsidTr="008649BF">
        <w:trPr>
          <w:trHeight w:val="30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A34E8" w14:textId="77777777" w:rsidR="00554C8E" w:rsidRPr="009E666D" w:rsidRDefault="00554C8E" w:rsidP="008649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666D">
              <w:rPr>
                <w:rFonts w:ascii="Calibri" w:eastAsia="Times New Roman" w:hAnsi="Calibri" w:cs="Calibri"/>
                <w:color w:val="000000"/>
                <w:lang w:eastAsia="en-GB"/>
              </w:rPr>
              <w:t>Payments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C9142" w14:textId="77777777" w:rsidR="00554C8E" w:rsidRPr="009E666D" w:rsidRDefault="00554C8E" w:rsidP="008649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666D">
              <w:rPr>
                <w:rFonts w:ascii="Calibri" w:eastAsia="Times New Roman" w:hAnsi="Calibri" w:cs="Calibri"/>
                <w:color w:val="000000"/>
                <w:lang w:eastAsia="en-GB"/>
              </w:rPr>
              <w:t>no 1 a/c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14:paraId="478D56CF" w14:textId="77777777" w:rsidR="00554C8E" w:rsidRPr="009E666D" w:rsidRDefault="00554C8E" w:rsidP="008649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666D">
              <w:rPr>
                <w:rFonts w:ascii="Calibri" w:eastAsia="Times New Roman" w:hAnsi="Calibri" w:cs="Calibri"/>
                <w:color w:val="000000"/>
                <w:lang w:eastAsia="en-GB"/>
              </w:rPr>
              <w:t>4597.74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82821" w14:textId="77777777" w:rsidR="00554C8E" w:rsidRPr="009E666D" w:rsidRDefault="00554C8E" w:rsidP="008649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554C8E" w:rsidRPr="009E666D" w14:paraId="74A71514" w14:textId="77777777" w:rsidTr="008649BF">
        <w:trPr>
          <w:trHeight w:val="30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EF38C" w14:textId="77777777" w:rsidR="00554C8E" w:rsidRPr="009E666D" w:rsidRDefault="00554C8E" w:rsidP="008649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666D">
              <w:rPr>
                <w:rFonts w:ascii="Calibri" w:eastAsia="Times New Roman" w:hAnsi="Calibri" w:cs="Calibri"/>
                <w:color w:val="000000"/>
                <w:lang w:eastAsia="en-GB"/>
              </w:rPr>
              <w:t>Payments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1FACE" w14:textId="77777777" w:rsidR="00554C8E" w:rsidRPr="009E666D" w:rsidRDefault="00554C8E" w:rsidP="008649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666D">
              <w:rPr>
                <w:rFonts w:ascii="Calibri" w:eastAsia="Times New Roman" w:hAnsi="Calibri" w:cs="Calibri"/>
                <w:color w:val="000000"/>
                <w:lang w:eastAsia="en-GB"/>
              </w:rPr>
              <w:t>BG a/c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14:paraId="1E1F8C7A" w14:textId="77777777" w:rsidR="00554C8E" w:rsidRPr="009E666D" w:rsidRDefault="00554C8E" w:rsidP="008649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666D">
              <w:rPr>
                <w:rFonts w:ascii="Calibri" w:eastAsia="Times New Roman" w:hAnsi="Calibri" w:cs="Calibri"/>
                <w:color w:val="000000"/>
                <w:lang w:eastAsia="en-GB"/>
              </w:rPr>
              <w:t>432.22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CDD6B" w14:textId="77777777" w:rsidR="00554C8E" w:rsidRPr="009E666D" w:rsidRDefault="00554C8E" w:rsidP="008649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554C8E" w:rsidRPr="009E666D" w14:paraId="234FE67F" w14:textId="77777777" w:rsidTr="008649BF">
        <w:trPr>
          <w:trHeight w:val="30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09DD8" w14:textId="77777777" w:rsidR="00554C8E" w:rsidRPr="009E666D" w:rsidRDefault="00554C8E" w:rsidP="008649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666D">
              <w:rPr>
                <w:rFonts w:ascii="Calibri" w:eastAsia="Times New Roman" w:hAnsi="Calibri" w:cs="Calibri"/>
                <w:color w:val="000000"/>
                <w:lang w:eastAsia="en-GB"/>
              </w:rPr>
              <w:t>Payments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451CA" w14:textId="77777777" w:rsidR="00554C8E" w:rsidRPr="009E666D" w:rsidRDefault="00554C8E" w:rsidP="008649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666D">
              <w:rPr>
                <w:rFonts w:ascii="Calibri" w:eastAsia="Times New Roman" w:hAnsi="Calibri" w:cs="Calibri"/>
                <w:color w:val="000000"/>
                <w:lang w:eastAsia="en-GB"/>
              </w:rPr>
              <w:t>no 3 a/c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14:paraId="6292A8EB" w14:textId="77777777" w:rsidR="00554C8E" w:rsidRPr="009E666D" w:rsidRDefault="00554C8E" w:rsidP="008649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666D">
              <w:rPr>
                <w:rFonts w:ascii="Calibri" w:eastAsia="Times New Roman" w:hAnsi="Calibri" w:cs="Calibri"/>
                <w:color w:val="000000"/>
                <w:lang w:eastAsia="en-GB"/>
              </w:rPr>
              <w:t>0.00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672700" w14:textId="77777777" w:rsidR="00554C8E" w:rsidRPr="009E666D" w:rsidRDefault="00554C8E" w:rsidP="008649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666D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554C8E" w:rsidRPr="009E666D" w14:paraId="295B5AD0" w14:textId="77777777" w:rsidTr="008649BF">
        <w:trPr>
          <w:trHeight w:val="30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A5227" w14:textId="77777777" w:rsidR="00554C8E" w:rsidRPr="009E666D" w:rsidRDefault="00554C8E" w:rsidP="008649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666D">
              <w:rPr>
                <w:rFonts w:ascii="Calibri" w:eastAsia="Times New Roman" w:hAnsi="Calibri" w:cs="Calibri"/>
                <w:color w:val="000000"/>
                <w:lang w:eastAsia="en-GB"/>
              </w:rPr>
              <w:t>Total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E8EF6" w14:textId="77777777" w:rsidR="00554C8E" w:rsidRPr="009E666D" w:rsidRDefault="00554C8E" w:rsidP="008649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F69AD" w14:textId="77777777" w:rsidR="00554C8E" w:rsidRPr="009E666D" w:rsidRDefault="00554C8E" w:rsidP="00864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60ADB" w14:textId="77777777" w:rsidR="00554C8E" w:rsidRPr="009E666D" w:rsidRDefault="00554C8E" w:rsidP="008649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666D">
              <w:rPr>
                <w:rFonts w:ascii="Calibri" w:eastAsia="Times New Roman" w:hAnsi="Calibri" w:cs="Calibri"/>
                <w:color w:val="000000"/>
                <w:lang w:eastAsia="en-GB"/>
              </w:rPr>
              <w:t>5029.96</w:t>
            </w:r>
          </w:p>
        </w:tc>
      </w:tr>
      <w:tr w:rsidR="00554C8E" w:rsidRPr="009E666D" w14:paraId="548E4CB0" w14:textId="77777777" w:rsidTr="008649BF">
        <w:trPr>
          <w:trHeight w:val="30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79C94" w14:textId="77777777" w:rsidR="00554C8E" w:rsidRPr="009E666D" w:rsidRDefault="00554C8E" w:rsidP="008649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EAA64" w14:textId="77777777" w:rsidR="00554C8E" w:rsidRPr="009E666D" w:rsidRDefault="00554C8E" w:rsidP="00864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B82E3" w14:textId="77777777" w:rsidR="00554C8E" w:rsidRPr="009E666D" w:rsidRDefault="00554C8E" w:rsidP="00864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92006" w14:textId="77777777" w:rsidR="00554C8E" w:rsidRPr="009E666D" w:rsidRDefault="00554C8E" w:rsidP="00864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54C8E" w:rsidRPr="009E666D" w14:paraId="334E6189" w14:textId="77777777" w:rsidTr="008649BF">
        <w:trPr>
          <w:trHeight w:val="30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0D2DA" w14:textId="77777777" w:rsidR="00554C8E" w:rsidRPr="009E666D" w:rsidRDefault="00554C8E" w:rsidP="008649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666D">
              <w:rPr>
                <w:rFonts w:ascii="Calibri" w:eastAsia="Times New Roman" w:hAnsi="Calibri" w:cs="Calibri"/>
                <w:color w:val="000000"/>
                <w:lang w:eastAsia="en-GB"/>
              </w:rPr>
              <w:t>Opening Balance Total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5EA02" w14:textId="77777777" w:rsidR="00554C8E" w:rsidRPr="009E666D" w:rsidRDefault="00554C8E" w:rsidP="008649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F2F76" w14:textId="77777777" w:rsidR="00554C8E" w:rsidRPr="009E666D" w:rsidRDefault="00554C8E" w:rsidP="00864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C8886" w14:textId="77777777" w:rsidR="00554C8E" w:rsidRPr="009E666D" w:rsidRDefault="00554C8E" w:rsidP="008649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666D">
              <w:rPr>
                <w:rFonts w:ascii="Calibri" w:eastAsia="Times New Roman" w:hAnsi="Calibri" w:cs="Calibri"/>
                <w:color w:val="000000"/>
                <w:lang w:eastAsia="en-GB"/>
              </w:rPr>
              <w:t>15447.81</w:t>
            </w:r>
          </w:p>
        </w:tc>
      </w:tr>
      <w:tr w:rsidR="00554C8E" w:rsidRPr="009E666D" w14:paraId="0A8D0554" w14:textId="77777777" w:rsidTr="008649BF">
        <w:trPr>
          <w:trHeight w:val="30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08AFA" w14:textId="77777777" w:rsidR="00554C8E" w:rsidRPr="009E666D" w:rsidRDefault="00554C8E" w:rsidP="008649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gramStart"/>
            <w:r w:rsidRPr="009E666D">
              <w:rPr>
                <w:rFonts w:ascii="Calibri" w:eastAsia="Times New Roman" w:hAnsi="Calibri" w:cs="Calibri"/>
                <w:color w:val="000000"/>
                <w:lang w:eastAsia="en-GB"/>
              </w:rPr>
              <w:t>Plus</w:t>
            </w:r>
            <w:proofErr w:type="gramEnd"/>
            <w:r w:rsidRPr="009E666D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total receipts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07A3A" w14:textId="77777777" w:rsidR="00554C8E" w:rsidRPr="009E666D" w:rsidRDefault="00554C8E" w:rsidP="008649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DE200" w14:textId="77777777" w:rsidR="00554C8E" w:rsidRPr="009E666D" w:rsidRDefault="00554C8E" w:rsidP="00864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41F98" w14:textId="77777777" w:rsidR="00554C8E" w:rsidRPr="009E666D" w:rsidRDefault="00554C8E" w:rsidP="008649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666D">
              <w:rPr>
                <w:rFonts w:ascii="Calibri" w:eastAsia="Times New Roman" w:hAnsi="Calibri" w:cs="Calibri"/>
                <w:color w:val="000000"/>
                <w:lang w:eastAsia="en-GB"/>
              </w:rPr>
              <w:t>11980.76</w:t>
            </w:r>
          </w:p>
        </w:tc>
      </w:tr>
      <w:tr w:rsidR="00554C8E" w:rsidRPr="009E666D" w14:paraId="7BD4255A" w14:textId="77777777" w:rsidTr="008649BF">
        <w:trPr>
          <w:trHeight w:val="30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22BB3" w14:textId="77777777" w:rsidR="00554C8E" w:rsidRPr="009E666D" w:rsidRDefault="00554C8E" w:rsidP="008649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666D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Less total payments 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3571B" w14:textId="77777777" w:rsidR="00554C8E" w:rsidRPr="009E666D" w:rsidRDefault="00554C8E" w:rsidP="008649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181ED" w14:textId="77777777" w:rsidR="00554C8E" w:rsidRPr="009E666D" w:rsidRDefault="00554C8E" w:rsidP="00864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720FC7" w14:textId="77777777" w:rsidR="00554C8E" w:rsidRPr="009E666D" w:rsidRDefault="00554C8E" w:rsidP="008649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666D">
              <w:rPr>
                <w:rFonts w:ascii="Calibri" w:eastAsia="Times New Roman" w:hAnsi="Calibri" w:cs="Calibri"/>
                <w:color w:val="000000"/>
                <w:lang w:eastAsia="en-GB"/>
              </w:rPr>
              <w:t>5029.96</w:t>
            </w:r>
          </w:p>
        </w:tc>
      </w:tr>
      <w:tr w:rsidR="00554C8E" w:rsidRPr="009E666D" w14:paraId="50F26955" w14:textId="77777777" w:rsidTr="008649BF">
        <w:trPr>
          <w:trHeight w:val="300"/>
        </w:trPr>
        <w:tc>
          <w:tcPr>
            <w:tcW w:w="44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9D94C" w14:textId="77777777" w:rsidR="00554C8E" w:rsidRPr="009E666D" w:rsidRDefault="00554C8E" w:rsidP="008649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E666D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Closing balance as per cash book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1E5CA" w14:textId="77777777" w:rsidR="00554C8E" w:rsidRPr="009E666D" w:rsidRDefault="00554C8E" w:rsidP="008649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96488" w14:textId="77777777" w:rsidR="00554C8E" w:rsidRPr="009E666D" w:rsidRDefault="00554C8E" w:rsidP="008649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E666D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22398.61</w:t>
            </w:r>
          </w:p>
        </w:tc>
      </w:tr>
      <w:tr w:rsidR="00554C8E" w:rsidRPr="009E666D" w14:paraId="1F1501B6" w14:textId="77777777" w:rsidTr="008649BF">
        <w:trPr>
          <w:trHeight w:val="30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FB6FE" w14:textId="77777777" w:rsidR="00554C8E" w:rsidRPr="009E666D" w:rsidRDefault="00554C8E" w:rsidP="008649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C3BAA" w14:textId="77777777" w:rsidR="00554C8E" w:rsidRPr="009E666D" w:rsidRDefault="00554C8E" w:rsidP="00864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9B94E" w14:textId="77777777" w:rsidR="00554C8E" w:rsidRPr="009E666D" w:rsidRDefault="00554C8E" w:rsidP="00864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6C94B" w14:textId="77777777" w:rsidR="00554C8E" w:rsidRPr="009E666D" w:rsidRDefault="00554C8E" w:rsidP="00864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54C8E" w:rsidRPr="009E666D" w14:paraId="14BC3EA3" w14:textId="77777777" w:rsidTr="008649BF">
        <w:trPr>
          <w:trHeight w:val="525"/>
        </w:trPr>
        <w:tc>
          <w:tcPr>
            <w:tcW w:w="66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F7731" w14:textId="77777777" w:rsidR="00554C8E" w:rsidRPr="009E666D" w:rsidRDefault="00554C8E" w:rsidP="008649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u w:val="single"/>
                <w:lang w:eastAsia="en-GB"/>
              </w:rPr>
            </w:pPr>
            <w:r w:rsidRPr="009E666D">
              <w:rPr>
                <w:rFonts w:ascii="Calibri" w:eastAsia="Times New Roman" w:hAnsi="Calibri" w:cs="Calibri"/>
                <w:color w:val="000000"/>
                <w:sz w:val="40"/>
                <w:szCs w:val="40"/>
                <w:u w:val="single"/>
                <w:lang w:eastAsia="en-GB"/>
              </w:rPr>
              <w:t xml:space="preserve">Balance per Bank </w:t>
            </w:r>
            <w:proofErr w:type="gramStart"/>
            <w:r w:rsidRPr="009E666D">
              <w:rPr>
                <w:rFonts w:ascii="Calibri" w:eastAsia="Times New Roman" w:hAnsi="Calibri" w:cs="Calibri"/>
                <w:color w:val="000000"/>
                <w:sz w:val="40"/>
                <w:szCs w:val="40"/>
                <w:u w:val="single"/>
                <w:lang w:eastAsia="en-GB"/>
              </w:rPr>
              <w:t>Statements  31</w:t>
            </w:r>
            <w:proofErr w:type="gramEnd"/>
            <w:r w:rsidRPr="009E666D">
              <w:rPr>
                <w:rFonts w:ascii="Calibri" w:eastAsia="Times New Roman" w:hAnsi="Calibri" w:cs="Calibri"/>
                <w:color w:val="000000"/>
                <w:sz w:val="40"/>
                <w:szCs w:val="40"/>
                <w:u w:val="single"/>
                <w:lang w:eastAsia="en-GB"/>
              </w:rPr>
              <w:t>/3/2019</w:t>
            </w:r>
          </w:p>
        </w:tc>
      </w:tr>
      <w:tr w:rsidR="00554C8E" w:rsidRPr="009E666D" w14:paraId="45CE4005" w14:textId="77777777" w:rsidTr="008649BF">
        <w:trPr>
          <w:trHeight w:val="525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BB0A9" w14:textId="77777777" w:rsidR="00554C8E" w:rsidRPr="009E666D" w:rsidRDefault="00554C8E" w:rsidP="008649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u w:val="single"/>
                <w:lang w:eastAsia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4F4C5" w14:textId="77777777" w:rsidR="00554C8E" w:rsidRPr="009E666D" w:rsidRDefault="00554C8E" w:rsidP="00864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F1E4E" w14:textId="77777777" w:rsidR="00554C8E" w:rsidRPr="009E666D" w:rsidRDefault="00554C8E" w:rsidP="008649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666D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A702D" w14:textId="77777777" w:rsidR="00554C8E" w:rsidRPr="009E666D" w:rsidRDefault="00554C8E" w:rsidP="008649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666D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</w:p>
        </w:tc>
      </w:tr>
      <w:tr w:rsidR="00554C8E" w:rsidRPr="009E666D" w14:paraId="676D8CA3" w14:textId="77777777" w:rsidTr="008649BF">
        <w:trPr>
          <w:trHeight w:val="30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AD935" w14:textId="77777777" w:rsidR="00554C8E" w:rsidRPr="009E666D" w:rsidRDefault="00554C8E" w:rsidP="008649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666D">
              <w:rPr>
                <w:rFonts w:ascii="Calibri" w:eastAsia="Times New Roman" w:hAnsi="Calibri" w:cs="Calibri"/>
                <w:color w:val="000000"/>
                <w:lang w:eastAsia="en-GB"/>
              </w:rPr>
              <w:t>Statement closing balance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B947B" w14:textId="77777777" w:rsidR="00554C8E" w:rsidRPr="009E666D" w:rsidRDefault="00554C8E" w:rsidP="008649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666D">
              <w:rPr>
                <w:rFonts w:ascii="Calibri" w:eastAsia="Times New Roman" w:hAnsi="Calibri" w:cs="Calibri"/>
                <w:color w:val="000000"/>
                <w:lang w:eastAsia="en-GB"/>
              </w:rPr>
              <w:t>no 1 a/c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14:paraId="33ABFE70" w14:textId="77777777" w:rsidR="00554C8E" w:rsidRPr="009E666D" w:rsidRDefault="00554C8E" w:rsidP="008649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666D">
              <w:rPr>
                <w:rFonts w:ascii="Calibri" w:eastAsia="Times New Roman" w:hAnsi="Calibri" w:cs="Calibri"/>
                <w:color w:val="000000"/>
                <w:lang w:eastAsia="en-GB"/>
              </w:rPr>
              <w:t>10658.24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CDAAA" w14:textId="77777777" w:rsidR="00554C8E" w:rsidRPr="009E666D" w:rsidRDefault="00554C8E" w:rsidP="008649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554C8E" w:rsidRPr="009E666D" w14:paraId="36ADFAE5" w14:textId="77777777" w:rsidTr="008649BF">
        <w:trPr>
          <w:trHeight w:val="30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94418" w14:textId="77777777" w:rsidR="00554C8E" w:rsidRPr="009E666D" w:rsidRDefault="00554C8E" w:rsidP="008649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666D">
              <w:rPr>
                <w:rFonts w:ascii="Calibri" w:eastAsia="Times New Roman" w:hAnsi="Calibri" w:cs="Calibri"/>
                <w:color w:val="000000"/>
                <w:lang w:eastAsia="en-GB"/>
              </w:rPr>
              <w:t>Statement closing balance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648BA" w14:textId="77777777" w:rsidR="00554C8E" w:rsidRPr="009E666D" w:rsidRDefault="00554C8E" w:rsidP="008649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666D">
              <w:rPr>
                <w:rFonts w:ascii="Calibri" w:eastAsia="Times New Roman" w:hAnsi="Calibri" w:cs="Calibri"/>
                <w:color w:val="000000"/>
                <w:lang w:eastAsia="en-GB"/>
              </w:rPr>
              <w:t>BG a/c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14:paraId="6AD0D2B9" w14:textId="77777777" w:rsidR="00554C8E" w:rsidRPr="009E666D" w:rsidRDefault="00554C8E" w:rsidP="008649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666D">
              <w:rPr>
                <w:rFonts w:ascii="Calibri" w:eastAsia="Times New Roman" w:hAnsi="Calibri" w:cs="Calibri"/>
                <w:color w:val="000000"/>
                <w:lang w:eastAsia="en-GB"/>
              </w:rPr>
              <w:t>9314.79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0E42A" w14:textId="77777777" w:rsidR="00554C8E" w:rsidRPr="009E666D" w:rsidRDefault="00554C8E" w:rsidP="008649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554C8E" w:rsidRPr="009E666D" w14:paraId="30EE32E8" w14:textId="77777777" w:rsidTr="008649BF">
        <w:trPr>
          <w:trHeight w:val="30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F02A6" w14:textId="77777777" w:rsidR="00554C8E" w:rsidRPr="009E666D" w:rsidRDefault="00554C8E" w:rsidP="008649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666D">
              <w:rPr>
                <w:rFonts w:ascii="Calibri" w:eastAsia="Times New Roman" w:hAnsi="Calibri" w:cs="Calibri"/>
                <w:color w:val="000000"/>
                <w:lang w:eastAsia="en-GB"/>
              </w:rPr>
              <w:t>Statement closing balance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583E0" w14:textId="77777777" w:rsidR="00554C8E" w:rsidRPr="009E666D" w:rsidRDefault="00554C8E" w:rsidP="008649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666D">
              <w:rPr>
                <w:rFonts w:ascii="Calibri" w:eastAsia="Times New Roman" w:hAnsi="Calibri" w:cs="Calibri"/>
                <w:color w:val="000000"/>
                <w:lang w:eastAsia="en-GB"/>
              </w:rPr>
              <w:t>no 3 a/c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14:paraId="1CF125F5" w14:textId="77777777" w:rsidR="00554C8E" w:rsidRPr="009E666D" w:rsidRDefault="00554C8E" w:rsidP="008649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666D">
              <w:rPr>
                <w:rFonts w:ascii="Calibri" w:eastAsia="Times New Roman" w:hAnsi="Calibri" w:cs="Calibri"/>
                <w:color w:val="000000"/>
                <w:lang w:eastAsia="en-GB"/>
              </w:rPr>
              <w:t>2285.58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49EBF6" w14:textId="77777777" w:rsidR="00554C8E" w:rsidRPr="009E666D" w:rsidRDefault="00554C8E" w:rsidP="008649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666D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554C8E" w:rsidRPr="009E666D" w14:paraId="6019893C" w14:textId="77777777" w:rsidTr="008649BF">
        <w:trPr>
          <w:trHeight w:val="30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3AF65" w14:textId="77777777" w:rsidR="00554C8E" w:rsidRPr="009E666D" w:rsidRDefault="00554C8E" w:rsidP="008649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666D">
              <w:rPr>
                <w:rFonts w:ascii="Calibri" w:eastAsia="Times New Roman" w:hAnsi="Calibri" w:cs="Calibri"/>
                <w:color w:val="000000"/>
                <w:lang w:eastAsia="en-GB"/>
              </w:rPr>
              <w:t>Statements Total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C899D" w14:textId="77777777" w:rsidR="00554C8E" w:rsidRPr="009E666D" w:rsidRDefault="00554C8E" w:rsidP="008649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8104C" w14:textId="77777777" w:rsidR="00554C8E" w:rsidRPr="009E666D" w:rsidRDefault="00554C8E" w:rsidP="00864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5F94B" w14:textId="77777777" w:rsidR="00554C8E" w:rsidRPr="009E666D" w:rsidRDefault="00554C8E" w:rsidP="008649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666D">
              <w:rPr>
                <w:rFonts w:ascii="Calibri" w:eastAsia="Times New Roman" w:hAnsi="Calibri" w:cs="Calibri"/>
                <w:color w:val="000000"/>
                <w:lang w:eastAsia="en-GB"/>
              </w:rPr>
              <w:t>22258.61</w:t>
            </w:r>
          </w:p>
        </w:tc>
      </w:tr>
      <w:tr w:rsidR="00554C8E" w:rsidRPr="009E666D" w14:paraId="25A8DEEE" w14:textId="77777777" w:rsidTr="008649BF">
        <w:trPr>
          <w:trHeight w:val="30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2BE94" w14:textId="77777777" w:rsidR="00554C8E" w:rsidRPr="009E666D" w:rsidRDefault="00554C8E" w:rsidP="008649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6104E" w14:textId="77777777" w:rsidR="00554C8E" w:rsidRPr="009E666D" w:rsidRDefault="00554C8E" w:rsidP="00864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C4054" w14:textId="77777777" w:rsidR="00554C8E" w:rsidRPr="009E666D" w:rsidRDefault="00554C8E" w:rsidP="00864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C8EA2" w14:textId="77777777" w:rsidR="00554C8E" w:rsidRPr="009E666D" w:rsidRDefault="00554C8E" w:rsidP="00864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54C8E" w:rsidRPr="009E666D" w14:paraId="1C876BA1" w14:textId="77777777" w:rsidTr="008649BF">
        <w:trPr>
          <w:trHeight w:val="30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D1086" w14:textId="77777777" w:rsidR="00554C8E" w:rsidRPr="009E666D" w:rsidRDefault="00554C8E" w:rsidP="008649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666D">
              <w:rPr>
                <w:rFonts w:ascii="Calibri" w:eastAsia="Times New Roman" w:hAnsi="Calibri" w:cs="Calibri"/>
                <w:color w:val="000000"/>
                <w:lang w:eastAsia="en-GB"/>
              </w:rPr>
              <w:t>less unpresented cheques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FCA23" w14:textId="77777777" w:rsidR="00554C8E" w:rsidRPr="009E666D" w:rsidRDefault="00554C8E" w:rsidP="008649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A51F2" w14:textId="77777777" w:rsidR="00554C8E" w:rsidRPr="009E666D" w:rsidRDefault="00554C8E" w:rsidP="00864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6715A" w14:textId="77777777" w:rsidR="00554C8E" w:rsidRPr="009E666D" w:rsidRDefault="00554C8E" w:rsidP="00864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54C8E" w:rsidRPr="009E666D" w14:paraId="35AEC81A" w14:textId="77777777" w:rsidTr="008649BF">
        <w:trPr>
          <w:trHeight w:val="30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8C28D" w14:textId="77777777" w:rsidR="00554C8E" w:rsidRPr="009E666D" w:rsidRDefault="00554C8E" w:rsidP="008649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9E666D">
              <w:rPr>
                <w:rFonts w:ascii="Calibri" w:eastAsia="Times New Roman" w:hAnsi="Calibri" w:cs="Calibri"/>
                <w:color w:val="000000"/>
                <w:lang w:eastAsia="en-GB"/>
              </w:rPr>
              <w:t>inv</w:t>
            </w:r>
            <w:proofErr w:type="spellEnd"/>
            <w:r w:rsidRPr="009E666D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0011 not paid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C6481" w14:textId="77777777" w:rsidR="00554C8E" w:rsidRPr="009E666D" w:rsidRDefault="00554C8E" w:rsidP="008649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87510" w14:textId="77777777" w:rsidR="00554C8E" w:rsidRPr="009E666D" w:rsidRDefault="00554C8E" w:rsidP="008649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666D">
              <w:rPr>
                <w:rFonts w:ascii="Calibri" w:eastAsia="Times New Roman" w:hAnsi="Calibri" w:cs="Calibri"/>
                <w:color w:val="000000"/>
                <w:lang w:eastAsia="en-GB"/>
              </w:rPr>
              <w:t>140.00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FDC9A" w14:textId="77777777" w:rsidR="00554C8E" w:rsidRPr="009E666D" w:rsidRDefault="00554C8E" w:rsidP="008649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554C8E" w:rsidRPr="009E666D" w14:paraId="4983822B" w14:textId="77777777" w:rsidTr="008649BF">
        <w:trPr>
          <w:trHeight w:val="30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F6437" w14:textId="77777777" w:rsidR="00554C8E" w:rsidRPr="009E666D" w:rsidRDefault="00554C8E" w:rsidP="00864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4527E" w14:textId="77777777" w:rsidR="00554C8E" w:rsidRPr="009E666D" w:rsidRDefault="00554C8E" w:rsidP="00864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D94AC" w14:textId="77777777" w:rsidR="00554C8E" w:rsidRPr="009E666D" w:rsidRDefault="00554C8E" w:rsidP="00864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D6FB7" w14:textId="77777777" w:rsidR="00554C8E" w:rsidRPr="009E666D" w:rsidRDefault="00554C8E" w:rsidP="00864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54C8E" w:rsidRPr="009E666D" w14:paraId="35165BD4" w14:textId="77777777" w:rsidTr="008649BF">
        <w:trPr>
          <w:trHeight w:val="30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5786C" w14:textId="77777777" w:rsidR="00554C8E" w:rsidRPr="009E666D" w:rsidRDefault="00554C8E" w:rsidP="00864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9A80B" w14:textId="77777777" w:rsidR="00554C8E" w:rsidRPr="009E666D" w:rsidRDefault="00554C8E" w:rsidP="00864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07B8C" w14:textId="77777777" w:rsidR="00554C8E" w:rsidRPr="009E666D" w:rsidRDefault="00554C8E" w:rsidP="00864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9083A0" w14:textId="77777777" w:rsidR="00554C8E" w:rsidRPr="009E666D" w:rsidRDefault="00554C8E" w:rsidP="008649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666D">
              <w:rPr>
                <w:rFonts w:ascii="Calibri" w:eastAsia="Times New Roman" w:hAnsi="Calibri" w:cs="Calibri"/>
                <w:color w:val="000000"/>
                <w:lang w:eastAsia="en-GB"/>
              </w:rPr>
              <w:t>140.00</w:t>
            </w:r>
          </w:p>
        </w:tc>
      </w:tr>
      <w:tr w:rsidR="00554C8E" w:rsidRPr="009E666D" w14:paraId="43DB9492" w14:textId="77777777" w:rsidTr="008649BF">
        <w:trPr>
          <w:trHeight w:val="30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DB187" w14:textId="77777777" w:rsidR="00554C8E" w:rsidRPr="009E666D" w:rsidRDefault="00554C8E" w:rsidP="008649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E666D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net balance as at 31/3/2018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055E5" w14:textId="77777777" w:rsidR="00554C8E" w:rsidRPr="009E666D" w:rsidRDefault="00554C8E" w:rsidP="008649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C0178" w14:textId="77777777" w:rsidR="00554C8E" w:rsidRPr="009E666D" w:rsidRDefault="00554C8E" w:rsidP="00864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14:paraId="442112D0" w14:textId="77777777" w:rsidR="00554C8E" w:rsidRPr="009E666D" w:rsidRDefault="00554C8E" w:rsidP="008649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E666D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22398.61</w:t>
            </w:r>
          </w:p>
        </w:tc>
      </w:tr>
    </w:tbl>
    <w:p w14:paraId="59DF8B2A" w14:textId="77777777" w:rsidR="00554C8E" w:rsidRDefault="00554C8E" w:rsidP="00554C8E"/>
    <w:p w14:paraId="25BB518E" w14:textId="6F00DF52" w:rsidR="00554C8E" w:rsidRDefault="00554C8E"/>
    <w:sectPr w:rsidR="00554C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C8E"/>
    <w:rsid w:val="00554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1D9F35"/>
  <w15:chartTrackingRefBased/>
  <w15:docId w15:val="{7E4E842B-15F9-4DAE-951F-3AFBC8AE4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4C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shutepc</dc:creator>
  <cp:keywords/>
  <dc:description/>
  <cp:lastModifiedBy>shutepc</cp:lastModifiedBy>
  <cp:revision>1</cp:revision>
  <dcterms:created xsi:type="dcterms:W3CDTF">2019-07-09T14:59:00Z</dcterms:created>
  <dcterms:modified xsi:type="dcterms:W3CDTF">2019-07-09T15:00:00Z</dcterms:modified>
</cp:coreProperties>
</file>