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8B39F" w14:textId="77777777" w:rsidR="00A45B12" w:rsidRPr="00A2698F" w:rsidRDefault="00A45B12" w:rsidP="00A45B1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41FA8E1" wp14:editId="3D9E947C">
            <wp:extent cx="3019425" cy="1287780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57" cy="132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FA2EA" w14:textId="77777777" w:rsidR="00A45B12" w:rsidRPr="00824855" w:rsidRDefault="00A45B12" w:rsidP="00A45B1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>Colhayne Close, Colhayne Lane, Shute nr Axminster Devon, EX13 7QQ</w:t>
      </w:r>
    </w:p>
    <w:p w14:paraId="7DF9E822" w14:textId="77777777" w:rsidR="00A45B12" w:rsidRPr="00824855" w:rsidRDefault="00A45B12" w:rsidP="00A45B1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>Parish Clerk - Carol Miltenburg</w:t>
      </w:r>
    </w:p>
    <w:p w14:paraId="774B6D97" w14:textId="0CC83228" w:rsidR="00A45B12" w:rsidRPr="00824855" w:rsidRDefault="006D59FA" w:rsidP="00A45B12">
      <w:pPr>
        <w:spacing w:after="0"/>
        <w:jc w:val="center"/>
        <w:rPr>
          <w:rFonts w:ascii="Arial" w:hAnsi="Arial" w:cs="Arial"/>
          <w:sz w:val="24"/>
          <w:szCs w:val="24"/>
          <w:lang w:val="it-IT"/>
        </w:rPr>
      </w:pPr>
      <w:r w:rsidRPr="00824855">
        <w:rPr>
          <w:rStyle w:val="Hyperlink"/>
          <w:rFonts w:ascii="Arial" w:hAnsi="Arial" w:cs="Arial"/>
          <w:color w:val="000000" w:themeColor="text1"/>
          <w:sz w:val="24"/>
          <w:szCs w:val="24"/>
          <w:lang w:val="it-IT"/>
        </w:rPr>
        <w:t>www.shute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lang w:val="it-IT"/>
        </w:rPr>
        <w:t>-pc.gov.uk</w:t>
      </w:r>
      <w:r w:rsidRPr="00824855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  </w:t>
      </w:r>
      <w:r w:rsidR="00A45B12" w:rsidRPr="00824855">
        <w:rPr>
          <w:rFonts w:ascii="Arial" w:hAnsi="Arial" w:cs="Arial"/>
          <w:sz w:val="24"/>
          <w:szCs w:val="24"/>
          <w:lang w:val="it-IT"/>
        </w:rPr>
        <w:t xml:space="preserve">tel:-01404 831080  </w:t>
      </w:r>
      <w:r>
        <w:rPr>
          <w:rFonts w:ascii="Arial" w:hAnsi="Arial" w:cs="Arial"/>
          <w:sz w:val="24"/>
          <w:szCs w:val="24"/>
          <w:lang w:val="it-IT"/>
        </w:rPr>
        <w:t xml:space="preserve">  </w:t>
      </w:r>
      <w:r w:rsidR="00A45B12" w:rsidRPr="00824855">
        <w:rPr>
          <w:rFonts w:ascii="Arial" w:hAnsi="Arial" w:cs="Arial"/>
          <w:sz w:val="24"/>
          <w:szCs w:val="24"/>
          <w:lang w:val="it-IT"/>
        </w:rPr>
        <w:t>e mail:-</w:t>
      </w:r>
      <w:hyperlink r:id="rId8" w:history="1">
        <w:r w:rsidR="00A45B12" w:rsidRPr="00824855">
          <w:rPr>
            <w:rStyle w:val="Hyperlink"/>
            <w:rFonts w:ascii="Arial" w:hAnsi="Arial" w:cs="Arial"/>
            <w:sz w:val="24"/>
            <w:szCs w:val="24"/>
            <w:lang w:val="it-IT"/>
          </w:rPr>
          <w:t>clerk@shute.eastdevon.gov.uk</w:t>
        </w:r>
      </w:hyperlink>
      <w:r w:rsidR="00EE26DA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  <w:lang w:val="it-IT"/>
        </w:rPr>
        <w:t xml:space="preserve">  </w:t>
      </w:r>
    </w:p>
    <w:p w14:paraId="23B822D5" w14:textId="77777777" w:rsidR="00A45B12" w:rsidRPr="00824855" w:rsidRDefault="00A45B12" w:rsidP="00A45B12">
      <w:pPr>
        <w:spacing w:after="0"/>
        <w:rPr>
          <w:rFonts w:ascii="Arial" w:hAnsi="Arial" w:cs="Arial"/>
          <w:sz w:val="24"/>
          <w:szCs w:val="24"/>
          <w:lang w:val="it-IT"/>
        </w:rPr>
      </w:pPr>
      <w:r w:rsidRPr="00824855">
        <w:rPr>
          <w:rFonts w:ascii="Arial" w:hAnsi="Arial" w:cs="Arial"/>
          <w:sz w:val="24"/>
          <w:szCs w:val="24"/>
          <w:lang w:val="it-IT"/>
        </w:rPr>
        <w:t xml:space="preserve">  </w:t>
      </w:r>
    </w:p>
    <w:p w14:paraId="7746DB6A" w14:textId="77777777" w:rsidR="00A45B12" w:rsidRPr="00824855" w:rsidRDefault="00A45B12" w:rsidP="00A45B12">
      <w:pPr>
        <w:spacing w:after="0"/>
        <w:rPr>
          <w:rFonts w:ascii="Arial" w:hAnsi="Arial" w:cs="Arial"/>
          <w:sz w:val="24"/>
          <w:szCs w:val="24"/>
          <w:lang w:val="it-IT"/>
        </w:rPr>
      </w:pPr>
    </w:p>
    <w:p w14:paraId="745C60EC" w14:textId="0A9FC77F" w:rsidR="00A45B12" w:rsidRPr="00824855" w:rsidRDefault="00A45B12" w:rsidP="00A45B12">
      <w:pPr>
        <w:spacing w:after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The Councillors </w:t>
      </w:r>
      <w:r w:rsidR="00EE26DA">
        <w:rPr>
          <w:rFonts w:ascii="Arial" w:hAnsi="Arial" w:cs="Arial"/>
          <w:sz w:val="24"/>
          <w:szCs w:val="24"/>
        </w:rPr>
        <w:t>were</w:t>
      </w:r>
      <w:r w:rsidRPr="00824855">
        <w:rPr>
          <w:rFonts w:ascii="Arial" w:hAnsi="Arial" w:cs="Arial"/>
          <w:sz w:val="24"/>
          <w:szCs w:val="24"/>
        </w:rPr>
        <w:t xml:space="preserve"> summoned to attend a meeting of Shute Parish Council</w:t>
      </w:r>
      <w:r w:rsidR="00824855" w:rsidRPr="00824855">
        <w:rPr>
          <w:rFonts w:ascii="Arial" w:hAnsi="Arial" w:cs="Arial"/>
          <w:sz w:val="24"/>
          <w:szCs w:val="24"/>
        </w:rPr>
        <w:t xml:space="preserve"> </w:t>
      </w:r>
      <w:r w:rsidRPr="00824855">
        <w:rPr>
          <w:rFonts w:ascii="Arial" w:hAnsi="Arial" w:cs="Arial"/>
          <w:sz w:val="24"/>
          <w:szCs w:val="24"/>
        </w:rPr>
        <w:t xml:space="preserve">held at </w:t>
      </w:r>
      <w:r w:rsidR="00E1315F">
        <w:rPr>
          <w:rFonts w:ascii="Arial" w:hAnsi="Arial" w:cs="Arial"/>
          <w:sz w:val="24"/>
          <w:szCs w:val="24"/>
        </w:rPr>
        <w:t xml:space="preserve">St Michaels Church, </w:t>
      </w:r>
      <w:r w:rsidRPr="00824855">
        <w:rPr>
          <w:rFonts w:ascii="Arial" w:hAnsi="Arial" w:cs="Arial"/>
          <w:sz w:val="24"/>
          <w:szCs w:val="24"/>
        </w:rPr>
        <w:t>Shute on Wednesday</w:t>
      </w:r>
      <w:r w:rsidR="00824855" w:rsidRPr="00824855">
        <w:rPr>
          <w:rFonts w:ascii="Arial" w:hAnsi="Arial" w:cs="Arial"/>
          <w:sz w:val="24"/>
          <w:szCs w:val="24"/>
        </w:rPr>
        <w:t>,</w:t>
      </w:r>
      <w:r w:rsidRPr="00824855">
        <w:rPr>
          <w:rFonts w:ascii="Arial" w:hAnsi="Arial" w:cs="Arial"/>
          <w:sz w:val="24"/>
          <w:szCs w:val="24"/>
        </w:rPr>
        <w:t xml:space="preserve"> </w:t>
      </w:r>
      <w:r w:rsidR="00E1315F">
        <w:rPr>
          <w:rFonts w:ascii="Arial" w:hAnsi="Arial" w:cs="Arial"/>
          <w:sz w:val="24"/>
          <w:szCs w:val="24"/>
        </w:rPr>
        <w:t>July 2nd</w:t>
      </w:r>
      <w:r w:rsidRPr="00824855">
        <w:rPr>
          <w:rFonts w:ascii="Arial" w:hAnsi="Arial" w:cs="Arial"/>
          <w:sz w:val="24"/>
          <w:szCs w:val="24"/>
        </w:rPr>
        <w:t xml:space="preserve"> 2025 starting at 7.30pm</w:t>
      </w:r>
      <w:r w:rsidR="00824855" w:rsidRPr="00824855">
        <w:rPr>
          <w:rFonts w:ascii="Arial" w:hAnsi="Arial" w:cs="Arial"/>
          <w:sz w:val="24"/>
          <w:szCs w:val="24"/>
        </w:rPr>
        <w:t>.</w:t>
      </w:r>
    </w:p>
    <w:p w14:paraId="16FF41D6" w14:textId="08041EBC" w:rsidR="00A45B12" w:rsidRDefault="00A45B12" w:rsidP="00A45B12">
      <w:pPr>
        <w:spacing w:after="0"/>
        <w:rPr>
          <w:rFonts w:ascii="Arial" w:hAnsi="Arial" w:cs="Arial"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The following matters </w:t>
      </w:r>
      <w:r w:rsidR="00EE26DA">
        <w:rPr>
          <w:rFonts w:ascii="Arial" w:hAnsi="Arial" w:cs="Arial"/>
          <w:sz w:val="24"/>
          <w:szCs w:val="24"/>
        </w:rPr>
        <w:t>were</w:t>
      </w:r>
      <w:r w:rsidRPr="00824855">
        <w:rPr>
          <w:rFonts w:ascii="Arial" w:hAnsi="Arial" w:cs="Arial"/>
          <w:sz w:val="24"/>
          <w:szCs w:val="24"/>
        </w:rPr>
        <w:t xml:space="preserve"> discussed.   </w:t>
      </w:r>
    </w:p>
    <w:p w14:paraId="0A66516B" w14:textId="77777777" w:rsidR="00EE26DA" w:rsidRDefault="00EE26DA" w:rsidP="00A45B12">
      <w:pPr>
        <w:spacing w:after="0"/>
        <w:rPr>
          <w:rFonts w:ascii="Arial" w:hAnsi="Arial" w:cs="Arial"/>
          <w:sz w:val="24"/>
          <w:szCs w:val="24"/>
        </w:rPr>
      </w:pPr>
    </w:p>
    <w:p w14:paraId="5C9AA13C" w14:textId="390D296E" w:rsidR="00EE26DA" w:rsidRDefault="00EE26DA" w:rsidP="00A45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Those present:- Angela Choake, Mike James, Richard Orsman, David Plowman, Ella Sweetland (Chair), Mary Thomas, Martin Williams</w:t>
      </w:r>
      <w:r w:rsidR="00D04C7D">
        <w:rPr>
          <w:rFonts w:ascii="Arial" w:hAnsi="Arial" w:cs="Arial"/>
          <w:sz w:val="24"/>
          <w:szCs w:val="24"/>
        </w:rPr>
        <w:t>.  Carol Miltenburg, Clerk.  Members of the public Marie &amp; Mervyn Prideaux.</w:t>
      </w:r>
    </w:p>
    <w:p w14:paraId="06512CDA" w14:textId="77777777" w:rsidR="00B5529A" w:rsidRDefault="00B5529A" w:rsidP="00A45B12">
      <w:pPr>
        <w:spacing w:after="0"/>
        <w:rPr>
          <w:rFonts w:ascii="Arial" w:hAnsi="Arial" w:cs="Arial"/>
          <w:sz w:val="24"/>
          <w:szCs w:val="24"/>
        </w:rPr>
      </w:pPr>
    </w:p>
    <w:p w14:paraId="2BFC9945" w14:textId="77777777" w:rsidR="00A903A1" w:rsidRPr="00824855" w:rsidRDefault="00A903A1" w:rsidP="00A45B12">
      <w:pPr>
        <w:spacing w:after="0"/>
        <w:rPr>
          <w:rFonts w:ascii="Arial" w:hAnsi="Arial" w:cs="Arial"/>
          <w:sz w:val="24"/>
          <w:szCs w:val="24"/>
        </w:rPr>
      </w:pPr>
    </w:p>
    <w:p w14:paraId="3BDCCB84" w14:textId="626FB121" w:rsidR="00A45B12" w:rsidRDefault="00EE26DA" w:rsidP="00A903A1">
      <w:pPr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MINUTES</w:t>
      </w:r>
    </w:p>
    <w:p w14:paraId="6CA53779" w14:textId="77777777" w:rsidR="00B5529A" w:rsidRPr="00824855" w:rsidRDefault="00B5529A" w:rsidP="00A903A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A7DF799" w14:textId="42503746" w:rsidR="00EE26DA" w:rsidRPr="00EE26DA" w:rsidRDefault="00EE26DA" w:rsidP="00824855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Pr="00EE26DA">
        <w:rPr>
          <w:rFonts w:ascii="Arial" w:hAnsi="Arial" w:cs="Arial"/>
          <w:bCs/>
          <w:sz w:val="24"/>
          <w:szCs w:val="24"/>
        </w:rPr>
        <w:t>Action</w:t>
      </w:r>
      <w:r>
        <w:rPr>
          <w:rFonts w:ascii="Arial" w:hAnsi="Arial" w:cs="Arial"/>
          <w:bCs/>
          <w:sz w:val="24"/>
          <w:szCs w:val="24"/>
        </w:rPr>
        <w:t>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1701"/>
      </w:tblGrid>
      <w:tr w:rsidR="00EE26DA" w14:paraId="45BF590B" w14:textId="77777777" w:rsidTr="00B5529A">
        <w:tc>
          <w:tcPr>
            <w:tcW w:w="8359" w:type="dxa"/>
          </w:tcPr>
          <w:p w14:paraId="1F952528" w14:textId="77777777" w:rsidR="00EE26DA" w:rsidRDefault="00EE26DA" w:rsidP="00EE26D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0138E2B" w14:textId="77777777" w:rsidR="00EE26DA" w:rsidRDefault="00EE26DA" w:rsidP="00EE26D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A</w:t>
            </w:r>
            <w:r w:rsidRPr="00824855">
              <w:rPr>
                <w:rFonts w:ascii="Arial" w:hAnsi="Arial" w:cs="Arial"/>
                <w:sz w:val="24"/>
                <w:szCs w:val="24"/>
              </w:rPr>
              <w:t>pologies for absence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received from Cllr Cathy Connor, DCC</w:t>
            </w:r>
            <w:r w:rsidRPr="00824855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6FF5CD6D" w14:textId="43A3702F" w:rsidR="00EE26DA" w:rsidRPr="00824855" w:rsidRDefault="00EE26DA" w:rsidP="00EE26D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d</w:t>
            </w:r>
            <w:r w:rsidRPr="00824855">
              <w:rPr>
                <w:rFonts w:ascii="Arial" w:hAnsi="Arial" w:cs="Arial"/>
                <w:sz w:val="24"/>
                <w:szCs w:val="24"/>
              </w:rPr>
              <w:t>eclarations of interests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made for items at this meeting</w:t>
            </w:r>
            <w:r w:rsidRPr="0082485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9CAA15C" w14:textId="77777777" w:rsidR="00EE26DA" w:rsidRDefault="00EE26DA" w:rsidP="008248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9D4725" w14:textId="77777777" w:rsidR="00EE26DA" w:rsidRPr="002E3AB1" w:rsidRDefault="00EE26DA" w:rsidP="0082485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E26DA" w:rsidRPr="002E3AB1" w14:paraId="2C6A4534" w14:textId="77777777" w:rsidTr="00B5529A">
        <w:tc>
          <w:tcPr>
            <w:tcW w:w="8359" w:type="dxa"/>
          </w:tcPr>
          <w:p w14:paraId="7AB211C8" w14:textId="77777777" w:rsidR="00EE26DA" w:rsidRPr="002E3AB1" w:rsidRDefault="00EE26DA" w:rsidP="00EE26DA">
            <w:pPr>
              <w:pStyle w:val="ListParagraph"/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ind w:left="0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</w:p>
          <w:p w14:paraId="2DF1240F" w14:textId="7A638AB6" w:rsidR="00EE26DA" w:rsidRPr="002E3AB1" w:rsidRDefault="002E3AB1" w:rsidP="002E3AB1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2 </w:t>
            </w:r>
            <w:r w:rsidR="00EE26DA" w:rsidRPr="002E3AB1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The minutes of the meeting of May 21</w:t>
            </w:r>
            <w:r w:rsidR="00EE26DA" w:rsidRPr="002E3AB1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en-GB" w:bidi="en-US"/>
              </w:rPr>
              <w:t>st</w:t>
            </w:r>
            <w:r w:rsidR="00EE26DA" w:rsidRPr="002E3AB1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, 2025 were accepted by the members and signed by the Chair</w:t>
            </w:r>
            <w:r w:rsidRPr="002E3AB1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.</w:t>
            </w:r>
          </w:p>
          <w:p w14:paraId="58C7C58C" w14:textId="77777777" w:rsidR="00EE26DA" w:rsidRPr="002E3AB1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08B37B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  <w:p w14:paraId="5A5E6B2B" w14:textId="77777777" w:rsidR="002E3AB1" w:rsidRPr="002E3AB1" w:rsidRDefault="002E3AB1" w:rsidP="00824855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Proposed MR</w:t>
            </w:r>
          </w:p>
          <w:p w14:paraId="02F281CD" w14:textId="4C1E3649" w:rsidR="002E3AB1" w:rsidRPr="002E3AB1" w:rsidRDefault="002E3AB1" w:rsidP="00824855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Seconded DP</w:t>
            </w:r>
          </w:p>
        </w:tc>
      </w:tr>
      <w:tr w:rsidR="00EE26DA" w:rsidRPr="002E3AB1" w14:paraId="20124E82" w14:textId="77777777" w:rsidTr="00B5529A">
        <w:tc>
          <w:tcPr>
            <w:tcW w:w="8359" w:type="dxa"/>
          </w:tcPr>
          <w:p w14:paraId="55A02556" w14:textId="11CFCC6E" w:rsidR="002E3AB1" w:rsidRDefault="007208F8" w:rsidP="002E3AB1">
            <w:pPr>
              <w:pStyle w:val="ListParagraph"/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ind w:left="0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br w:type="page"/>
            </w:r>
          </w:p>
          <w:p w14:paraId="1C1DA425" w14:textId="1E0AB480" w:rsidR="008812B7" w:rsidRDefault="002E3AB1" w:rsidP="002E3AB1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Pr="002E3AB1">
              <w:rPr>
                <w:rFonts w:ascii="Arial" w:hAnsi="Arial" w:cs="Arial"/>
                <w:sz w:val="24"/>
                <w:szCs w:val="24"/>
              </w:rPr>
              <w:t>Matters arising from previous minutes.  .gov.uk e mail &amp; domain addresses for councillors</w:t>
            </w:r>
            <w:r w:rsidR="008812B7">
              <w:rPr>
                <w:rFonts w:ascii="Arial" w:hAnsi="Arial" w:cs="Arial"/>
                <w:sz w:val="24"/>
                <w:szCs w:val="24"/>
              </w:rPr>
              <w:t xml:space="preserve"> – the comments</w:t>
            </w:r>
            <w:r w:rsidR="00D04C7D">
              <w:rPr>
                <w:rFonts w:ascii="Arial" w:hAnsi="Arial" w:cs="Arial"/>
                <w:sz w:val="24"/>
                <w:szCs w:val="24"/>
              </w:rPr>
              <w:t xml:space="preserve"> on this</w:t>
            </w:r>
            <w:r w:rsidR="008812B7">
              <w:rPr>
                <w:rFonts w:ascii="Arial" w:hAnsi="Arial" w:cs="Arial"/>
                <w:sz w:val="24"/>
                <w:szCs w:val="24"/>
              </w:rPr>
              <w:t xml:space="preserve"> by the Internal Auditor were read out to the members</w:t>
            </w:r>
            <w:r w:rsidR="00D04C7D">
              <w:rPr>
                <w:rFonts w:ascii="Arial" w:hAnsi="Arial" w:cs="Arial"/>
                <w:sz w:val="24"/>
                <w:szCs w:val="24"/>
              </w:rPr>
              <w:t>.  The Clerk will organise the new addresses shortly.</w:t>
            </w:r>
          </w:p>
          <w:p w14:paraId="18C325DA" w14:textId="4415B106" w:rsidR="002E3AB1" w:rsidRPr="002E3AB1" w:rsidRDefault="002E3AB1" w:rsidP="002E3AB1">
            <w:pPr>
              <w:widowControl w:val="0"/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2E3AB1">
              <w:rPr>
                <w:rFonts w:ascii="Arial" w:hAnsi="Arial" w:cs="Arial"/>
                <w:sz w:val="24"/>
                <w:szCs w:val="24"/>
              </w:rPr>
              <w:t>Boules piste.</w:t>
            </w:r>
            <w:r w:rsidR="00D04C7D">
              <w:rPr>
                <w:rFonts w:ascii="Arial" w:hAnsi="Arial" w:cs="Arial"/>
                <w:sz w:val="24"/>
                <w:szCs w:val="24"/>
              </w:rPr>
              <w:t xml:space="preserve"> Clerk to contact Mr Smith.</w:t>
            </w:r>
          </w:p>
          <w:p w14:paraId="03EDAA6C" w14:textId="77777777" w:rsidR="002E3AB1" w:rsidRPr="002E3AB1" w:rsidRDefault="002E3AB1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AFA323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508D569C" w14:textId="77777777" w:rsidTr="00B5529A">
        <w:tc>
          <w:tcPr>
            <w:tcW w:w="8359" w:type="dxa"/>
          </w:tcPr>
          <w:p w14:paraId="710F7C43" w14:textId="29E34217" w:rsidR="00EE26DA" w:rsidRDefault="00B5529A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>
              <w:br w:type="page"/>
            </w:r>
          </w:p>
          <w:p w14:paraId="1315C240" w14:textId="34192712" w:rsidR="002E3AB1" w:rsidRDefault="00FF5B4B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</w:t>
            </w:r>
            <w:r w:rsidR="002E3AB1" w:rsidRPr="00FF5B4B">
              <w:rPr>
                <w:rFonts w:ascii="Arial" w:hAnsi="Arial" w:cs="Arial"/>
                <w:sz w:val="24"/>
                <w:szCs w:val="24"/>
              </w:rPr>
              <w:t>Public Forum.</w:t>
            </w:r>
            <w:r w:rsidR="00D04C7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A1553">
              <w:rPr>
                <w:rFonts w:ascii="Arial" w:hAnsi="Arial" w:cs="Arial"/>
                <w:sz w:val="24"/>
                <w:szCs w:val="24"/>
              </w:rPr>
              <w:t>T</w:t>
            </w:r>
            <w:r w:rsidR="00D04C7D">
              <w:rPr>
                <w:rFonts w:ascii="Arial" w:hAnsi="Arial" w:cs="Arial"/>
                <w:sz w:val="24"/>
                <w:szCs w:val="24"/>
              </w:rPr>
              <w:t xml:space="preserve">he white lines at the junction of Ashes Lane and Haddon Road are </w:t>
            </w:r>
            <w:r w:rsidR="003A1553">
              <w:rPr>
                <w:rFonts w:ascii="Arial" w:hAnsi="Arial" w:cs="Arial"/>
                <w:sz w:val="24"/>
                <w:szCs w:val="24"/>
              </w:rPr>
              <w:t>worn and need repainting.</w:t>
            </w:r>
          </w:p>
          <w:p w14:paraId="675E2CAB" w14:textId="3C97549F" w:rsidR="003A1553" w:rsidRDefault="003A1553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 to report to DCC.</w:t>
            </w:r>
          </w:p>
          <w:p w14:paraId="519DCFB4" w14:textId="4938E1D8" w:rsidR="003A1553" w:rsidRDefault="003A1553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Memorial Seat – It was noted that part of the seat is broken and needs repairing.  Clerk to contact Mr Glasper.</w:t>
            </w:r>
          </w:p>
          <w:p w14:paraId="07763157" w14:textId="5D066E76" w:rsidR="00F408C5" w:rsidRDefault="00F408C5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Whitford Common – We have a report that a person has been staying in a horse box down by the river.  Clerk to format sign advising No overnight parking (as previously agreed).  The</w:t>
            </w:r>
            <w:r w:rsidR="0022568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entrance may be blocked to prevent re-entry.</w:t>
            </w:r>
          </w:p>
          <w:p w14:paraId="795A8E11" w14:textId="67705F57" w:rsidR="002E3AB1" w:rsidRPr="002E3AB1" w:rsidRDefault="00225684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2090EE6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033483DD" w14:textId="77777777" w:rsidTr="00B5529A">
        <w:tc>
          <w:tcPr>
            <w:tcW w:w="8359" w:type="dxa"/>
          </w:tcPr>
          <w:p w14:paraId="46A2401B" w14:textId="1ECBFAAE" w:rsidR="00FF5B4B" w:rsidRDefault="00B5529A" w:rsidP="00FF5B4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lastRenderedPageBreak/>
              <w:br w:type="page"/>
            </w:r>
          </w:p>
          <w:p w14:paraId="223FD441" w14:textId="77777777" w:rsidR="00225684" w:rsidRDefault="00FF5B4B" w:rsidP="00FF5B4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Pr="00824855">
              <w:rPr>
                <w:rFonts w:ascii="Arial" w:hAnsi="Arial" w:cs="Arial"/>
                <w:sz w:val="24"/>
                <w:szCs w:val="24"/>
              </w:rPr>
              <w:t>Reports from Councillors</w:t>
            </w:r>
            <w:r w:rsidR="002A18D6">
              <w:rPr>
                <w:rFonts w:ascii="Arial" w:hAnsi="Arial" w:cs="Arial"/>
                <w:sz w:val="24"/>
                <w:szCs w:val="24"/>
              </w:rPr>
              <w:t xml:space="preserve"> – the report from Cathy Connor, DCC has been circulated.</w:t>
            </w:r>
            <w:r w:rsidRPr="00824855">
              <w:rPr>
                <w:rFonts w:ascii="Arial" w:hAnsi="Arial" w:cs="Arial"/>
                <w:sz w:val="24"/>
                <w:szCs w:val="24"/>
              </w:rPr>
              <w:t xml:space="preserve"> Police</w:t>
            </w:r>
            <w:r w:rsidR="002A18D6">
              <w:rPr>
                <w:rFonts w:ascii="Arial" w:hAnsi="Arial" w:cs="Arial"/>
                <w:sz w:val="24"/>
                <w:szCs w:val="24"/>
              </w:rPr>
              <w:t xml:space="preserve"> – no report.</w:t>
            </w:r>
            <w:r w:rsidRPr="008248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9F968AE" w14:textId="5031D186" w:rsidR="00225684" w:rsidRDefault="00FF5B4B" w:rsidP="00FF5B4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24855">
              <w:rPr>
                <w:rFonts w:ascii="Arial" w:hAnsi="Arial" w:cs="Arial"/>
                <w:sz w:val="24"/>
                <w:szCs w:val="24"/>
              </w:rPr>
              <w:t>Church</w:t>
            </w:r>
            <w:r w:rsidR="002A18D6">
              <w:rPr>
                <w:rFonts w:ascii="Arial" w:hAnsi="Arial" w:cs="Arial"/>
                <w:sz w:val="24"/>
                <w:szCs w:val="24"/>
              </w:rPr>
              <w:t xml:space="preserve"> – Shute Church sent flowers to decorate a windowsill at the recent Festival of Flowers at Stockland Church. </w:t>
            </w:r>
            <w:r w:rsidRPr="008248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18D6">
              <w:rPr>
                <w:rFonts w:ascii="Arial" w:hAnsi="Arial" w:cs="Arial"/>
                <w:sz w:val="24"/>
                <w:szCs w:val="24"/>
              </w:rPr>
              <w:t xml:space="preserve">Cllr Choake reported that Stockland Church looked spectacular.  </w:t>
            </w:r>
          </w:p>
          <w:p w14:paraId="407DC7B9" w14:textId="31CD07DD" w:rsidR="00225684" w:rsidRDefault="00FF5B4B" w:rsidP="00FF5B4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24855">
              <w:rPr>
                <w:rFonts w:ascii="Arial" w:hAnsi="Arial" w:cs="Arial"/>
                <w:sz w:val="24"/>
                <w:szCs w:val="24"/>
              </w:rPr>
              <w:t xml:space="preserve">Whitford Hall, </w:t>
            </w:r>
            <w:r w:rsidR="00225684">
              <w:rPr>
                <w:rFonts w:ascii="Arial" w:hAnsi="Arial" w:cs="Arial"/>
                <w:sz w:val="24"/>
                <w:szCs w:val="24"/>
              </w:rPr>
              <w:t xml:space="preserve">Cllr Plowman reported that Flower Pot Festival was a success which raised about £1500 </w:t>
            </w:r>
            <w:r w:rsidR="0005487F">
              <w:rPr>
                <w:rFonts w:ascii="Arial" w:hAnsi="Arial" w:cs="Arial"/>
                <w:sz w:val="24"/>
                <w:szCs w:val="24"/>
              </w:rPr>
              <w:t>to</w:t>
            </w:r>
            <w:r w:rsidR="00225684">
              <w:rPr>
                <w:rFonts w:ascii="Arial" w:hAnsi="Arial" w:cs="Arial"/>
                <w:sz w:val="24"/>
                <w:szCs w:val="24"/>
              </w:rPr>
              <w:t xml:space="preserve"> Hall funds and £500 for Cancer Research.  The Whitford Flower Show is the next big event.  The Hall committee </w:t>
            </w:r>
            <w:r w:rsidR="00B01DB1">
              <w:rPr>
                <w:rFonts w:ascii="Arial" w:hAnsi="Arial" w:cs="Arial"/>
                <w:sz w:val="24"/>
                <w:szCs w:val="24"/>
              </w:rPr>
              <w:t xml:space="preserve">urgently </w:t>
            </w:r>
            <w:r w:rsidR="00225684">
              <w:rPr>
                <w:rFonts w:ascii="Arial" w:hAnsi="Arial" w:cs="Arial"/>
                <w:sz w:val="24"/>
                <w:szCs w:val="24"/>
              </w:rPr>
              <w:t xml:space="preserve">needs help </w:t>
            </w:r>
            <w:r w:rsidR="00B01DB1">
              <w:rPr>
                <w:rFonts w:ascii="Arial" w:hAnsi="Arial" w:cs="Arial"/>
                <w:sz w:val="24"/>
                <w:szCs w:val="24"/>
              </w:rPr>
              <w:t>and support especially for events, bookings and planning. Anyone interested in volunteering please contact Cllr Plowman.</w:t>
            </w:r>
          </w:p>
          <w:p w14:paraId="33496509" w14:textId="7D65856E" w:rsidR="00FF5B4B" w:rsidRPr="00824855" w:rsidRDefault="00FF5B4B" w:rsidP="008410FE">
            <w:pPr>
              <w:rPr>
                <w:rFonts w:ascii="Arial" w:hAnsi="Arial" w:cs="Arial"/>
                <w:sz w:val="24"/>
                <w:szCs w:val="24"/>
              </w:rPr>
            </w:pPr>
            <w:r w:rsidRPr="008410FE">
              <w:rPr>
                <w:rFonts w:ascii="Arial" w:hAnsi="Arial" w:cs="Arial"/>
                <w:sz w:val="24"/>
                <w:szCs w:val="24"/>
              </w:rPr>
              <w:t>Umborne Hall</w:t>
            </w:r>
            <w:r w:rsidR="007208F8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8410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01DB1" w:rsidRPr="008410FE">
              <w:rPr>
                <w:rFonts w:ascii="Arial" w:hAnsi="Arial" w:cs="Arial"/>
                <w:sz w:val="24"/>
                <w:szCs w:val="24"/>
              </w:rPr>
              <w:t xml:space="preserve">Henry Smith </w:t>
            </w:r>
            <w:r w:rsidR="008410FE">
              <w:rPr>
                <w:rFonts w:ascii="Arial" w:hAnsi="Arial" w:cs="Arial"/>
                <w:sz w:val="24"/>
                <w:szCs w:val="24"/>
              </w:rPr>
              <w:t xml:space="preserve">reports that </w:t>
            </w:r>
            <w:r w:rsidR="007208F8">
              <w:rPr>
                <w:rFonts w:ascii="Arial" w:hAnsi="Arial" w:cs="Arial"/>
                <w:sz w:val="24"/>
                <w:szCs w:val="24"/>
              </w:rPr>
              <w:t>i</w:t>
            </w:r>
            <w:r w:rsidR="008410FE" w:rsidRPr="008410FE">
              <w:rPr>
                <w:rFonts w:ascii="Arial" w:hAnsi="Arial" w:cs="Arial"/>
                <w:sz w:val="24"/>
                <w:szCs w:val="24"/>
              </w:rPr>
              <w:t>n April the Umborne Big Breakfast was held</w:t>
            </w:r>
            <w:r w:rsidR="008410FE">
              <w:rPr>
                <w:rFonts w:ascii="Arial" w:hAnsi="Arial" w:cs="Arial"/>
                <w:sz w:val="24"/>
                <w:szCs w:val="24"/>
              </w:rPr>
              <w:t xml:space="preserve"> and raised </w:t>
            </w:r>
            <w:r w:rsidR="008410FE" w:rsidRPr="008410FE">
              <w:rPr>
                <w:rFonts w:ascii="Arial" w:hAnsi="Arial" w:cs="Arial"/>
                <w:sz w:val="24"/>
                <w:szCs w:val="24"/>
              </w:rPr>
              <w:t>£466</w:t>
            </w:r>
            <w:r w:rsidR="007208F8">
              <w:rPr>
                <w:rFonts w:ascii="Arial" w:hAnsi="Arial" w:cs="Arial"/>
                <w:sz w:val="24"/>
                <w:szCs w:val="24"/>
              </w:rPr>
              <w:t>,0</w:t>
            </w:r>
            <w:r w:rsidR="008410FE" w:rsidRPr="008410FE">
              <w:rPr>
                <w:rFonts w:ascii="Arial" w:hAnsi="Arial" w:cs="Arial"/>
                <w:sz w:val="24"/>
                <w:szCs w:val="24"/>
              </w:rPr>
              <w:t xml:space="preserve">  </w:t>
            </w:r>
            <w:r w:rsidR="007208F8">
              <w:rPr>
                <w:rFonts w:ascii="Arial" w:hAnsi="Arial" w:cs="Arial"/>
                <w:sz w:val="24"/>
                <w:szCs w:val="24"/>
              </w:rPr>
              <w:t>h</w:t>
            </w:r>
            <w:r w:rsidR="008410FE" w:rsidRPr="008410FE">
              <w:rPr>
                <w:rFonts w:ascii="Arial" w:hAnsi="Arial" w:cs="Arial"/>
                <w:sz w:val="24"/>
                <w:szCs w:val="24"/>
              </w:rPr>
              <w:t>alf donated to Devon Air Ambulance</w:t>
            </w:r>
            <w:r w:rsidR="008410FE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8410FE" w:rsidRPr="008410FE">
              <w:rPr>
                <w:rFonts w:ascii="Arial" w:hAnsi="Arial" w:cs="Arial"/>
                <w:sz w:val="24"/>
                <w:szCs w:val="24"/>
              </w:rPr>
              <w:t xml:space="preserve"> half to hall funds.</w:t>
            </w:r>
            <w:r w:rsidR="008410FE">
              <w:rPr>
                <w:rFonts w:ascii="Arial" w:hAnsi="Arial" w:cs="Arial"/>
                <w:sz w:val="24"/>
                <w:szCs w:val="24"/>
              </w:rPr>
              <w:t xml:space="preserve">  T</w:t>
            </w:r>
            <w:r w:rsidR="008410FE" w:rsidRPr="008410FE">
              <w:rPr>
                <w:rFonts w:ascii="Arial" w:hAnsi="Arial" w:cs="Arial"/>
                <w:sz w:val="24"/>
                <w:szCs w:val="24"/>
              </w:rPr>
              <w:t xml:space="preserve">he kitchen extension </w:t>
            </w:r>
            <w:r w:rsidR="008410FE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7208F8">
              <w:rPr>
                <w:rFonts w:ascii="Arial" w:hAnsi="Arial" w:cs="Arial"/>
                <w:sz w:val="24"/>
                <w:szCs w:val="24"/>
              </w:rPr>
              <w:t>begun</w:t>
            </w:r>
            <w:r w:rsidR="008410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10FE" w:rsidRPr="008410FE">
              <w:rPr>
                <w:rFonts w:ascii="Arial" w:hAnsi="Arial" w:cs="Arial"/>
                <w:sz w:val="24"/>
                <w:szCs w:val="24"/>
              </w:rPr>
              <w:t>foundations</w:t>
            </w:r>
            <w:r w:rsidR="008410FE">
              <w:rPr>
                <w:rFonts w:ascii="Arial" w:hAnsi="Arial" w:cs="Arial"/>
                <w:sz w:val="24"/>
                <w:szCs w:val="24"/>
              </w:rPr>
              <w:t xml:space="preserve"> being dug and building work to start in August.  In June, </w:t>
            </w:r>
            <w:r w:rsidR="008410FE" w:rsidRPr="008410FE">
              <w:rPr>
                <w:rFonts w:ascii="Arial" w:hAnsi="Arial" w:cs="Arial"/>
                <w:sz w:val="24"/>
                <w:szCs w:val="24"/>
              </w:rPr>
              <w:t xml:space="preserve">100 runners took </w:t>
            </w:r>
            <w:r w:rsidR="008410FE">
              <w:rPr>
                <w:rFonts w:ascii="Arial" w:hAnsi="Arial" w:cs="Arial"/>
                <w:sz w:val="24"/>
                <w:szCs w:val="24"/>
              </w:rPr>
              <w:t>part in the Umborne Ug with the community marshalling and supporting the barbeque and bar</w:t>
            </w:r>
            <w:r w:rsidR="007208F8">
              <w:rPr>
                <w:rFonts w:ascii="Arial" w:hAnsi="Arial" w:cs="Arial"/>
                <w:sz w:val="24"/>
                <w:szCs w:val="24"/>
              </w:rPr>
              <w:t xml:space="preserve"> after</w:t>
            </w:r>
            <w:r w:rsidR="008410F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E15A083" w14:textId="77777777" w:rsidR="00FF5B4B" w:rsidRPr="002E3AB1" w:rsidRDefault="00FF5B4B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BBBC52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0BBEBD17" w14:textId="77777777" w:rsidTr="00B5529A">
        <w:tc>
          <w:tcPr>
            <w:tcW w:w="8359" w:type="dxa"/>
          </w:tcPr>
          <w:p w14:paraId="4F41528F" w14:textId="77777777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4E775A" w14:textId="77777777" w:rsidR="00CE2154" w:rsidRDefault="00FF5B4B" w:rsidP="00FF5B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 </w:t>
            </w:r>
            <w:r w:rsidRPr="00FF5B4B">
              <w:rPr>
                <w:rFonts w:ascii="Arial" w:hAnsi="Arial" w:cs="Arial"/>
                <w:sz w:val="24"/>
                <w:szCs w:val="24"/>
              </w:rPr>
              <w:t>Finance. Payments to be made; DALC £279.57 subscription</w:t>
            </w:r>
            <w:r w:rsidR="0005487F">
              <w:rPr>
                <w:rFonts w:ascii="Arial" w:hAnsi="Arial" w:cs="Arial"/>
                <w:sz w:val="24"/>
                <w:szCs w:val="24"/>
              </w:rPr>
              <w:t xml:space="preserve"> (replace cancelled cheque), </w:t>
            </w:r>
            <w:r w:rsidRPr="00FF5B4B">
              <w:rPr>
                <w:rFonts w:ascii="Arial" w:hAnsi="Arial" w:cs="Arial"/>
                <w:sz w:val="24"/>
                <w:szCs w:val="24"/>
              </w:rPr>
              <w:t xml:space="preserve">P Clapham £84.10 Internal audit </w:t>
            </w:r>
            <w:r w:rsidR="0005487F">
              <w:rPr>
                <w:rFonts w:ascii="Arial" w:hAnsi="Arial" w:cs="Arial"/>
                <w:sz w:val="24"/>
                <w:szCs w:val="24"/>
              </w:rPr>
              <w:t xml:space="preserve">– held over as Invoice was not available at meeting, Lloyds Bank £10 charges..  </w:t>
            </w:r>
            <w:r w:rsidRPr="00FF5B4B">
              <w:rPr>
                <w:rFonts w:ascii="Arial" w:hAnsi="Arial" w:cs="Arial"/>
                <w:sz w:val="24"/>
                <w:szCs w:val="24"/>
              </w:rPr>
              <w:t xml:space="preserve">Payments received </w:t>
            </w:r>
            <w:r w:rsidR="00CE2154">
              <w:rPr>
                <w:rFonts w:ascii="Arial" w:hAnsi="Arial" w:cs="Arial"/>
                <w:sz w:val="24"/>
                <w:szCs w:val="24"/>
              </w:rPr>
              <w:t>– none.</w:t>
            </w:r>
          </w:p>
          <w:p w14:paraId="39FBE38E" w14:textId="0245A3AC" w:rsidR="00CE2154" w:rsidRDefault="00CE2154" w:rsidP="00FF5B4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</w:t>
            </w:r>
            <w:r w:rsidR="00FF5B4B" w:rsidRPr="00FF5B4B">
              <w:rPr>
                <w:rFonts w:ascii="Arial" w:hAnsi="Arial" w:cs="Arial"/>
                <w:sz w:val="24"/>
                <w:szCs w:val="24"/>
              </w:rPr>
              <w:t>ank statements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available for viewing.</w:t>
            </w:r>
          </w:p>
          <w:p w14:paraId="0D504A95" w14:textId="116200B5" w:rsidR="00FF5B4B" w:rsidRDefault="00FF5B4B" w:rsidP="00FF5B4B">
            <w:pPr>
              <w:rPr>
                <w:rFonts w:ascii="Arial" w:hAnsi="Arial" w:cs="Arial"/>
                <w:sz w:val="24"/>
                <w:szCs w:val="24"/>
              </w:rPr>
            </w:pPr>
            <w:r w:rsidRPr="00FF5B4B">
              <w:rPr>
                <w:rFonts w:ascii="Arial" w:hAnsi="Arial" w:cs="Arial"/>
                <w:sz w:val="24"/>
                <w:szCs w:val="24"/>
              </w:rPr>
              <w:t>Review of bank account</w:t>
            </w:r>
            <w:r w:rsidR="00CE2154">
              <w:rPr>
                <w:rFonts w:ascii="Arial" w:hAnsi="Arial" w:cs="Arial"/>
                <w:sz w:val="24"/>
                <w:szCs w:val="24"/>
              </w:rPr>
              <w:t xml:space="preserve"> – The Clerk gave a brief outline of the services and cost of Unity Bank.  </w:t>
            </w:r>
          </w:p>
          <w:p w14:paraId="2D8974BD" w14:textId="3ABCCE83" w:rsidR="00FF5B4B" w:rsidRDefault="00CE2154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possibility of having a debit card for use by the Clerk for internet payments and digital banking will be discussed at the next meeting.</w:t>
            </w:r>
          </w:p>
          <w:p w14:paraId="40DEB9ED" w14:textId="77777777" w:rsidR="00FF5B4B" w:rsidRPr="002E3AB1" w:rsidRDefault="00FF5B4B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DE48AD" w14:textId="77777777" w:rsidR="00EE26DA" w:rsidRDefault="00EE26DA" w:rsidP="00824855">
            <w:pPr>
              <w:rPr>
                <w:rFonts w:ascii="Arial" w:hAnsi="Arial" w:cs="Arial"/>
              </w:rPr>
            </w:pPr>
          </w:p>
          <w:p w14:paraId="3A0BE32D" w14:textId="77777777" w:rsidR="00CE2154" w:rsidRPr="002E3AB1" w:rsidRDefault="00CE2154" w:rsidP="00CE2154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Proposed MR</w:t>
            </w:r>
          </w:p>
          <w:p w14:paraId="1D20855A" w14:textId="77777777" w:rsidR="00CE2154" w:rsidRDefault="00CE2154" w:rsidP="00CE2154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Seconded DP</w:t>
            </w:r>
          </w:p>
          <w:p w14:paraId="71D7ED82" w14:textId="77777777" w:rsidR="00CE2154" w:rsidRDefault="00CE2154" w:rsidP="00CE2154">
            <w:pPr>
              <w:rPr>
                <w:rFonts w:ascii="Arial" w:hAnsi="Arial" w:cs="Arial"/>
              </w:rPr>
            </w:pPr>
          </w:p>
          <w:p w14:paraId="65D986B6" w14:textId="77777777" w:rsidR="00CE2154" w:rsidRDefault="00CE2154" w:rsidP="00CE2154">
            <w:pPr>
              <w:rPr>
                <w:rFonts w:ascii="Arial" w:hAnsi="Arial" w:cs="Arial"/>
              </w:rPr>
            </w:pPr>
          </w:p>
          <w:p w14:paraId="79F400B2" w14:textId="77777777" w:rsidR="00CE2154" w:rsidRDefault="00CE2154" w:rsidP="00CE2154">
            <w:pPr>
              <w:rPr>
                <w:rFonts w:ascii="Arial" w:hAnsi="Arial" w:cs="Arial"/>
              </w:rPr>
            </w:pPr>
          </w:p>
          <w:p w14:paraId="3E608D17" w14:textId="77777777" w:rsidR="00CE2154" w:rsidRDefault="00CE2154" w:rsidP="00CE2154">
            <w:pPr>
              <w:rPr>
                <w:rFonts w:ascii="Arial" w:hAnsi="Arial" w:cs="Arial"/>
              </w:rPr>
            </w:pPr>
          </w:p>
          <w:p w14:paraId="517A31F6" w14:textId="77777777" w:rsidR="00CE2154" w:rsidRDefault="00CE2154" w:rsidP="00CE2154">
            <w:pPr>
              <w:rPr>
                <w:rFonts w:ascii="Arial" w:hAnsi="Arial" w:cs="Arial"/>
              </w:rPr>
            </w:pPr>
          </w:p>
          <w:p w14:paraId="1F11ECE6" w14:textId="77777777" w:rsidR="00CE2154" w:rsidRDefault="00CE2154" w:rsidP="00CE2154">
            <w:pPr>
              <w:rPr>
                <w:rFonts w:ascii="Arial" w:hAnsi="Arial" w:cs="Arial"/>
              </w:rPr>
            </w:pPr>
          </w:p>
          <w:p w14:paraId="0DB9E9F5" w14:textId="13DEF111" w:rsidR="00CE2154" w:rsidRPr="002E3AB1" w:rsidRDefault="00CE2154" w:rsidP="00CE2154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Proposed</w:t>
            </w:r>
            <w:r>
              <w:rPr>
                <w:rFonts w:ascii="Arial" w:hAnsi="Arial" w:cs="Arial"/>
              </w:rPr>
              <w:t xml:space="preserve"> AC</w:t>
            </w:r>
          </w:p>
          <w:p w14:paraId="3B8F83C4" w14:textId="68106534" w:rsidR="00CE2154" w:rsidRPr="002E3AB1" w:rsidRDefault="00CE2154" w:rsidP="00CE2154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Seconded </w:t>
            </w:r>
            <w:r w:rsidR="004451CE">
              <w:rPr>
                <w:rFonts w:ascii="Arial" w:hAnsi="Arial" w:cs="Arial"/>
              </w:rPr>
              <w:t>Mw</w:t>
            </w:r>
          </w:p>
        </w:tc>
      </w:tr>
      <w:tr w:rsidR="00EE26DA" w:rsidRPr="002E3AB1" w14:paraId="17A71FE4" w14:textId="77777777" w:rsidTr="00B5529A">
        <w:tc>
          <w:tcPr>
            <w:tcW w:w="8359" w:type="dxa"/>
          </w:tcPr>
          <w:p w14:paraId="03F67DB2" w14:textId="77777777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10C845" w14:textId="085834C7" w:rsidR="00FF5B4B" w:rsidRDefault="00FF5B4B" w:rsidP="00FF5B4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 </w:t>
            </w:r>
            <w:r w:rsidR="00CE2154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he Certificate of Exemption (2024/25) from a limited assurance review</w:t>
            </w:r>
            <w:r w:rsidR="00CE2154">
              <w:rPr>
                <w:rFonts w:ascii="Arial" w:hAnsi="Arial" w:cs="Arial"/>
                <w:sz w:val="24"/>
                <w:szCs w:val="24"/>
              </w:rPr>
              <w:t xml:space="preserve"> was a</w:t>
            </w:r>
            <w:r w:rsidR="00E00F76">
              <w:rPr>
                <w:rFonts w:ascii="Arial" w:hAnsi="Arial" w:cs="Arial"/>
                <w:sz w:val="24"/>
                <w:szCs w:val="24"/>
              </w:rPr>
              <w:t>pproved</w:t>
            </w:r>
            <w:r w:rsidR="00CE2154">
              <w:rPr>
                <w:rFonts w:ascii="Arial" w:hAnsi="Arial" w:cs="Arial"/>
                <w:sz w:val="24"/>
                <w:szCs w:val="24"/>
              </w:rPr>
              <w:t xml:space="preserve"> and signed by the Chair and Clerk.</w:t>
            </w:r>
          </w:p>
          <w:p w14:paraId="33777153" w14:textId="77777777" w:rsidR="00FF5B4B" w:rsidRPr="002E3AB1" w:rsidRDefault="00FF5B4B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6ABF31" w14:textId="77777777" w:rsidR="00EE26DA" w:rsidRDefault="00EE26DA" w:rsidP="00824855">
            <w:pPr>
              <w:rPr>
                <w:rFonts w:ascii="Arial" w:hAnsi="Arial" w:cs="Arial"/>
              </w:rPr>
            </w:pPr>
          </w:p>
          <w:p w14:paraId="3A357E9D" w14:textId="77777777" w:rsidR="00CE2154" w:rsidRPr="002E3AB1" w:rsidRDefault="00CE2154" w:rsidP="00CE2154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Proposed MR</w:t>
            </w:r>
          </w:p>
          <w:p w14:paraId="0843447D" w14:textId="31470F46" w:rsidR="00CE2154" w:rsidRPr="002E3AB1" w:rsidRDefault="00CE2154" w:rsidP="00CE2154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Seconded DP</w:t>
            </w:r>
          </w:p>
        </w:tc>
      </w:tr>
      <w:tr w:rsidR="00EE26DA" w:rsidRPr="002E3AB1" w14:paraId="1B14A577" w14:textId="77777777" w:rsidTr="00B5529A">
        <w:tc>
          <w:tcPr>
            <w:tcW w:w="8359" w:type="dxa"/>
          </w:tcPr>
          <w:p w14:paraId="2197A1B9" w14:textId="78EBDBD8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006AB4" w14:textId="77777777" w:rsidR="004451CE" w:rsidRDefault="00FF5B4B" w:rsidP="00FF5B4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="00CE215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Internal Audit Report 2024/25</w:t>
            </w:r>
            <w:r w:rsidR="00CE2154">
              <w:rPr>
                <w:rFonts w:ascii="Arial" w:hAnsi="Arial" w:cs="Arial"/>
                <w:sz w:val="24"/>
                <w:szCs w:val="24"/>
              </w:rPr>
              <w:t xml:space="preserve"> and the further detailed comments w</w:t>
            </w:r>
            <w:r w:rsidR="004451CE">
              <w:rPr>
                <w:rFonts w:ascii="Arial" w:hAnsi="Arial" w:cs="Arial"/>
                <w:sz w:val="24"/>
                <w:szCs w:val="24"/>
              </w:rPr>
              <w:t>ere</w:t>
            </w:r>
            <w:r w:rsidR="00CE2154">
              <w:rPr>
                <w:rFonts w:ascii="Arial" w:hAnsi="Arial" w:cs="Arial"/>
                <w:sz w:val="24"/>
                <w:szCs w:val="24"/>
              </w:rPr>
              <w:t xml:space="preserve"> read and accepted by the members.  </w:t>
            </w:r>
          </w:p>
          <w:p w14:paraId="1B6F025A" w14:textId="23FE897B" w:rsidR="00FF5B4B" w:rsidRDefault="00CE2154" w:rsidP="00FF5B4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entitlement of the Clerk to £6 per week for use of home as office was accepted.</w:t>
            </w:r>
          </w:p>
          <w:p w14:paraId="1814A039" w14:textId="77777777" w:rsidR="00FF5B4B" w:rsidRPr="002E3AB1" w:rsidRDefault="00FF5B4B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EF0AD1" w14:textId="77777777" w:rsidR="00EE26DA" w:rsidRDefault="00EE26DA" w:rsidP="00824855">
            <w:pPr>
              <w:rPr>
                <w:rFonts w:ascii="Arial" w:hAnsi="Arial" w:cs="Arial"/>
              </w:rPr>
            </w:pPr>
          </w:p>
          <w:p w14:paraId="67356F31" w14:textId="6832B8C2" w:rsidR="004451CE" w:rsidRPr="002E3AB1" w:rsidRDefault="004451CE" w:rsidP="004451CE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Proposed M</w:t>
            </w:r>
            <w:r>
              <w:rPr>
                <w:rFonts w:ascii="Arial" w:hAnsi="Arial" w:cs="Arial"/>
              </w:rPr>
              <w:t>W</w:t>
            </w:r>
          </w:p>
          <w:p w14:paraId="04D34569" w14:textId="06D96D47" w:rsidR="004451CE" w:rsidRDefault="004451CE" w:rsidP="004451CE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Seconded </w:t>
            </w:r>
            <w:r>
              <w:rPr>
                <w:rFonts w:ascii="Arial" w:hAnsi="Arial" w:cs="Arial"/>
              </w:rPr>
              <w:t>MR</w:t>
            </w:r>
          </w:p>
          <w:p w14:paraId="22FB9135" w14:textId="3FE8A7A9" w:rsidR="004451CE" w:rsidRPr="002E3AB1" w:rsidRDefault="004451CE" w:rsidP="004451CE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Proposed </w:t>
            </w:r>
            <w:r>
              <w:rPr>
                <w:rFonts w:ascii="Arial" w:hAnsi="Arial" w:cs="Arial"/>
              </w:rPr>
              <w:t>RO</w:t>
            </w:r>
          </w:p>
          <w:p w14:paraId="2F030C4C" w14:textId="5D35521D" w:rsidR="004451CE" w:rsidRDefault="004451CE" w:rsidP="004451CE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Seconded </w:t>
            </w:r>
            <w:r>
              <w:rPr>
                <w:rFonts w:ascii="Arial" w:hAnsi="Arial" w:cs="Arial"/>
              </w:rPr>
              <w:t>Mw</w:t>
            </w:r>
          </w:p>
          <w:p w14:paraId="6A04B99B" w14:textId="77777777" w:rsidR="004451CE" w:rsidRDefault="004451CE" w:rsidP="00824855">
            <w:pPr>
              <w:rPr>
                <w:rFonts w:ascii="Arial" w:hAnsi="Arial" w:cs="Arial"/>
              </w:rPr>
            </w:pPr>
          </w:p>
          <w:p w14:paraId="6A535C9B" w14:textId="77777777" w:rsidR="004451CE" w:rsidRPr="002E3AB1" w:rsidRDefault="004451CE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3E7E0FA0" w14:textId="77777777" w:rsidTr="00B5529A">
        <w:tc>
          <w:tcPr>
            <w:tcW w:w="8359" w:type="dxa"/>
          </w:tcPr>
          <w:p w14:paraId="0FA2CBB9" w14:textId="77777777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1B2CE3" w14:textId="0594FA27" w:rsidR="00730A20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 </w:t>
            </w:r>
            <w:r w:rsidR="006D59FA">
              <w:rPr>
                <w:rFonts w:ascii="Arial" w:hAnsi="Arial" w:cs="Arial"/>
                <w:sz w:val="24"/>
                <w:szCs w:val="24"/>
              </w:rPr>
              <w:t xml:space="preserve">The members discussed the </w:t>
            </w:r>
            <w:r w:rsidRPr="00AB181F">
              <w:rPr>
                <w:rFonts w:ascii="Arial" w:hAnsi="Arial" w:cs="Arial"/>
                <w:sz w:val="24"/>
                <w:szCs w:val="24"/>
              </w:rPr>
              <w:t>Annual Governance Statement 2024/2</w:t>
            </w:r>
            <w:r w:rsidR="006D59FA">
              <w:rPr>
                <w:rFonts w:ascii="Arial" w:hAnsi="Arial" w:cs="Arial"/>
                <w:sz w:val="24"/>
                <w:szCs w:val="24"/>
              </w:rPr>
              <w:t xml:space="preserve">5.  It was noted that the Council did not fulfil the conditions for item 5 but </w:t>
            </w:r>
            <w:r w:rsidR="006D59FA">
              <w:rPr>
                <w:rFonts w:ascii="Arial" w:hAnsi="Arial" w:cs="Arial"/>
                <w:sz w:val="24"/>
                <w:szCs w:val="24"/>
              </w:rPr>
              <w:t xml:space="preserve">noted that a Risk Assessment is in </w:t>
            </w:r>
            <w:r w:rsidR="006D59FA">
              <w:rPr>
                <w:rFonts w:ascii="Arial" w:hAnsi="Arial" w:cs="Arial"/>
                <w:sz w:val="24"/>
                <w:szCs w:val="24"/>
              </w:rPr>
              <w:t>progress.  The members duly approved the Statement and it was signed by the Chair and Clerk.</w:t>
            </w:r>
          </w:p>
          <w:p w14:paraId="21D1A0FF" w14:textId="77777777" w:rsidR="00730A20" w:rsidRPr="002E3AB1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8756F0" w14:textId="77777777" w:rsidR="00EE26DA" w:rsidRDefault="00EE26DA" w:rsidP="00824855">
            <w:pPr>
              <w:rPr>
                <w:rFonts w:ascii="Arial" w:hAnsi="Arial" w:cs="Arial"/>
              </w:rPr>
            </w:pPr>
          </w:p>
          <w:p w14:paraId="011F1207" w14:textId="5A379259" w:rsidR="005274EA" w:rsidRPr="002E3AB1" w:rsidRDefault="005274EA" w:rsidP="005274EA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>Proposed M</w:t>
            </w:r>
            <w:r>
              <w:rPr>
                <w:rFonts w:ascii="Arial" w:hAnsi="Arial" w:cs="Arial"/>
              </w:rPr>
              <w:t>R</w:t>
            </w:r>
          </w:p>
          <w:p w14:paraId="20034C0B" w14:textId="785AEA03" w:rsidR="005274EA" w:rsidRDefault="005274EA" w:rsidP="005274EA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Seconded </w:t>
            </w:r>
            <w:r>
              <w:rPr>
                <w:rFonts w:ascii="Arial" w:hAnsi="Arial" w:cs="Arial"/>
              </w:rPr>
              <w:t>DP</w:t>
            </w:r>
          </w:p>
          <w:p w14:paraId="021A1AAD" w14:textId="77777777" w:rsidR="005274EA" w:rsidRPr="002E3AB1" w:rsidRDefault="005274E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501C4AC9" w14:textId="77777777" w:rsidTr="00B5529A">
        <w:tc>
          <w:tcPr>
            <w:tcW w:w="8359" w:type="dxa"/>
          </w:tcPr>
          <w:p w14:paraId="4505B6C4" w14:textId="77777777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7E499D" w14:textId="1808D5DC" w:rsidR="00730A20" w:rsidRDefault="00730A20" w:rsidP="006D59F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10 </w:t>
            </w:r>
            <w:r w:rsidR="006D59FA">
              <w:rPr>
                <w:rFonts w:ascii="Arial" w:hAnsi="Arial" w:cs="Arial"/>
                <w:sz w:val="24"/>
                <w:szCs w:val="24"/>
              </w:rPr>
              <w:t xml:space="preserve">The members discussed and approved </w:t>
            </w:r>
            <w:r>
              <w:rPr>
                <w:rFonts w:ascii="Arial" w:hAnsi="Arial" w:cs="Arial"/>
                <w:sz w:val="24"/>
                <w:szCs w:val="24"/>
              </w:rPr>
              <w:t>the Annual Accounting Statement 2024/25</w:t>
            </w:r>
            <w:r w:rsidR="006D59FA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5274EA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6D59FA">
              <w:rPr>
                <w:rFonts w:ascii="Arial" w:hAnsi="Arial" w:cs="Arial"/>
                <w:sz w:val="24"/>
                <w:szCs w:val="24"/>
              </w:rPr>
              <w:t>was signed by the Chair.</w:t>
            </w:r>
          </w:p>
          <w:p w14:paraId="48CEEF0A" w14:textId="77777777" w:rsidR="00730A20" w:rsidRPr="002E3AB1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D7DC5D" w14:textId="77777777" w:rsidR="00EE26DA" w:rsidRDefault="00EE26DA" w:rsidP="00824855">
            <w:pPr>
              <w:rPr>
                <w:rFonts w:ascii="Arial" w:hAnsi="Arial" w:cs="Arial"/>
              </w:rPr>
            </w:pPr>
          </w:p>
          <w:p w14:paraId="5F2DD192" w14:textId="6FD05673" w:rsidR="005274EA" w:rsidRPr="002E3AB1" w:rsidRDefault="005274EA" w:rsidP="005274EA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Proposed </w:t>
            </w:r>
            <w:r>
              <w:rPr>
                <w:rFonts w:ascii="Arial" w:hAnsi="Arial" w:cs="Arial"/>
              </w:rPr>
              <w:t>MR</w:t>
            </w:r>
          </w:p>
          <w:p w14:paraId="7BCDBC8E" w14:textId="53085A48" w:rsidR="005274EA" w:rsidRDefault="005274EA" w:rsidP="005274EA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Seconded </w:t>
            </w:r>
            <w:r>
              <w:rPr>
                <w:rFonts w:ascii="Arial" w:hAnsi="Arial" w:cs="Arial"/>
              </w:rPr>
              <w:t>AC</w:t>
            </w:r>
          </w:p>
          <w:p w14:paraId="45B51CBD" w14:textId="77777777" w:rsidR="005274EA" w:rsidRPr="002E3AB1" w:rsidRDefault="005274EA" w:rsidP="00824855">
            <w:pPr>
              <w:rPr>
                <w:rFonts w:ascii="Arial" w:hAnsi="Arial" w:cs="Arial"/>
              </w:rPr>
            </w:pPr>
          </w:p>
        </w:tc>
      </w:tr>
    </w:tbl>
    <w:p w14:paraId="65D9A55A" w14:textId="77777777" w:rsidR="00B5529A" w:rsidRDefault="00B5529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1701"/>
      </w:tblGrid>
      <w:tr w:rsidR="00EE26DA" w:rsidRPr="002E3AB1" w14:paraId="72ADAC4B" w14:textId="77777777" w:rsidTr="00B5529A">
        <w:tc>
          <w:tcPr>
            <w:tcW w:w="8359" w:type="dxa"/>
          </w:tcPr>
          <w:p w14:paraId="2113CB50" w14:textId="0B9ECAE0" w:rsidR="006D59FA" w:rsidRDefault="006D59FA" w:rsidP="00730A2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3820A3" w14:textId="77777777" w:rsidR="005274EA" w:rsidRDefault="00730A20" w:rsidP="00730A20">
            <w:pPr>
              <w:rPr>
                <w:rFonts w:ascii="Arial" w:hAnsi="Arial" w:cs="Arial"/>
                <w:sz w:val="24"/>
                <w:szCs w:val="24"/>
              </w:rPr>
            </w:pPr>
            <w:r w:rsidRPr="00730A20">
              <w:rPr>
                <w:rFonts w:ascii="Arial" w:hAnsi="Arial" w:cs="Arial"/>
                <w:sz w:val="24"/>
                <w:szCs w:val="24"/>
              </w:rPr>
              <w:t>11 Shute school</w:t>
            </w:r>
            <w:r w:rsidR="006D59FA">
              <w:rPr>
                <w:rFonts w:ascii="Arial" w:hAnsi="Arial" w:cs="Arial"/>
                <w:sz w:val="24"/>
                <w:szCs w:val="24"/>
              </w:rPr>
              <w:t xml:space="preserve"> – the annual meeting with the Head and Executive Head has been delayed </w:t>
            </w:r>
            <w:r w:rsidR="005274EA">
              <w:rPr>
                <w:rFonts w:ascii="Arial" w:hAnsi="Arial" w:cs="Arial"/>
                <w:sz w:val="24"/>
                <w:szCs w:val="24"/>
              </w:rPr>
              <w:t>due to an Ofsted inspection.  The School Administrator will advise suitable dates shortly.</w:t>
            </w:r>
            <w:r w:rsidRPr="00730A2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274EA">
              <w:rPr>
                <w:rFonts w:ascii="Arial" w:hAnsi="Arial" w:cs="Arial"/>
                <w:sz w:val="24"/>
                <w:szCs w:val="24"/>
              </w:rPr>
              <w:t xml:space="preserve">It was noted that there are now 98 pupils of which about 13 are from Shute parish. </w:t>
            </w:r>
            <w:r w:rsidRPr="00730A20">
              <w:rPr>
                <w:rFonts w:ascii="Arial" w:hAnsi="Arial" w:cs="Arial"/>
                <w:sz w:val="24"/>
                <w:szCs w:val="24"/>
              </w:rPr>
              <w:t xml:space="preserve">Car Park. </w:t>
            </w:r>
            <w:r w:rsidR="005274EA">
              <w:rPr>
                <w:rFonts w:ascii="Arial" w:hAnsi="Arial" w:cs="Arial"/>
                <w:sz w:val="24"/>
                <w:szCs w:val="24"/>
              </w:rPr>
              <w:t xml:space="preserve">Carried over.  </w:t>
            </w:r>
          </w:p>
          <w:p w14:paraId="3A371211" w14:textId="681B8476" w:rsidR="00730A20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  <w:r w:rsidRPr="00730A20">
              <w:rPr>
                <w:rFonts w:ascii="Arial" w:hAnsi="Arial" w:cs="Arial"/>
                <w:sz w:val="24"/>
                <w:szCs w:val="24"/>
              </w:rPr>
              <w:t xml:space="preserve">Burial Ground – </w:t>
            </w:r>
            <w:r w:rsidR="005274EA">
              <w:rPr>
                <w:rFonts w:ascii="Arial" w:hAnsi="Arial" w:cs="Arial"/>
                <w:sz w:val="24"/>
                <w:szCs w:val="24"/>
              </w:rPr>
              <w:t>the p</w:t>
            </w:r>
            <w:r w:rsidRPr="00730A20">
              <w:rPr>
                <w:rFonts w:ascii="Arial" w:hAnsi="Arial" w:cs="Arial"/>
                <w:sz w:val="24"/>
                <w:szCs w:val="24"/>
              </w:rPr>
              <w:t>ath clearance</w:t>
            </w:r>
            <w:r w:rsidR="005274EA">
              <w:rPr>
                <w:rFonts w:ascii="Arial" w:hAnsi="Arial" w:cs="Arial"/>
                <w:sz w:val="24"/>
                <w:szCs w:val="24"/>
              </w:rPr>
              <w:t xml:space="preserve"> is on going. The grass has also been recently cut.</w:t>
            </w:r>
          </w:p>
          <w:p w14:paraId="1C72832D" w14:textId="77777777" w:rsidR="00730A20" w:rsidRPr="002E3AB1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1F0FCA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2EBA306D" w14:textId="77777777" w:rsidTr="00B5529A">
        <w:tc>
          <w:tcPr>
            <w:tcW w:w="8359" w:type="dxa"/>
          </w:tcPr>
          <w:p w14:paraId="1EF86D5F" w14:textId="77777777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9EE32C" w14:textId="3440C0AA" w:rsidR="005274EA" w:rsidRDefault="00730A20" w:rsidP="00730A2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Pr="00824855">
              <w:rPr>
                <w:rFonts w:ascii="Arial" w:hAnsi="Arial" w:cs="Arial"/>
                <w:sz w:val="24"/>
                <w:szCs w:val="24"/>
              </w:rPr>
              <w:t xml:space="preserve">Highway Matters. </w:t>
            </w:r>
            <w:r>
              <w:rPr>
                <w:rFonts w:ascii="Arial" w:hAnsi="Arial" w:cs="Arial"/>
                <w:sz w:val="24"/>
                <w:szCs w:val="24"/>
              </w:rPr>
              <w:t>Tarmac buckets</w:t>
            </w:r>
            <w:r w:rsidR="005274EA">
              <w:rPr>
                <w:rFonts w:ascii="Arial" w:hAnsi="Arial" w:cs="Arial"/>
                <w:sz w:val="24"/>
                <w:szCs w:val="24"/>
              </w:rPr>
              <w:t xml:space="preserve"> – the Clerk has applied for a pallet of tarmac buckets </w:t>
            </w:r>
            <w:r w:rsidR="00C43CE0">
              <w:rPr>
                <w:rFonts w:ascii="Arial" w:hAnsi="Arial" w:cs="Arial"/>
                <w:sz w:val="24"/>
                <w:szCs w:val="24"/>
              </w:rPr>
              <w:t xml:space="preserve">for use by the Road Wardens </w:t>
            </w:r>
            <w:r w:rsidR="005274EA">
              <w:rPr>
                <w:rFonts w:ascii="Arial" w:hAnsi="Arial" w:cs="Arial"/>
                <w:sz w:val="24"/>
                <w:szCs w:val="24"/>
              </w:rPr>
              <w:t xml:space="preserve">via a DCC grant.  We should be updated shortly.  </w:t>
            </w:r>
          </w:p>
          <w:p w14:paraId="0555670E" w14:textId="507DDD0F" w:rsidR="00730A20" w:rsidRDefault="005274EA" w:rsidP="00730A2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grass at Bettys Ground has been cut by Mr Wareham.</w:t>
            </w:r>
          </w:p>
          <w:p w14:paraId="014CE64C" w14:textId="72F7CE10" w:rsidR="005274EA" w:rsidRPr="00824855" w:rsidRDefault="005274EA" w:rsidP="00730A2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Road Wardens – both Mike Allsop and Keith Sweetland has passed their qualifications to undertake our Road Warden duties.</w:t>
            </w:r>
          </w:p>
          <w:p w14:paraId="3622E70A" w14:textId="77777777" w:rsidR="00730A20" w:rsidRPr="002E3AB1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063F60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7BDB4F2C" w14:textId="77777777" w:rsidTr="00B5529A">
        <w:tc>
          <w:tcPr>
            <w:tcW w:w="8359" w:type="dxa"/>
          </w:tcPr>
          <w:p w14:paraId="7276B362" w14:textId="784B53AC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82D18F" w14:textId="1C491A17" w:rsidR="00730A20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 </w:t>
            </w:r>
            <w:r w:rsidRPr="00AB181F">
              <w:rPr>
                <w:rFonts w:ascii="Arial" w:hAnsi="Arial" w:cs="Arial"/>
                <w:sz w:val="24"/>
                <w:szCs w:val="24"/>
              </w:rPr>
              <w:t xml:space="preserve">Planning.   </w:t>
            </w:r>
            <w:r w:rsidRPr="002D0A68">
              <w:rPr>
                <w:rFonts w:ascii="Arial" w:hAnsi="Arial" w:cs="Arial"/>
                <w:sz w:val="24"/>
                <w:szCs w:val="24"/>
              </w:rPr>
              <w:t>25/1159/TRE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D0A68">
              <w:rPr>
                <w:rFonts w:ascii="Arial" w:hAnsi="Arial" w:cs="Arial"/>
                <w:sz w:val="24"/>
                <w:szCs w:val="24"/>
              </w:rPr>
              <w:t>Shute Barton Shute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2D0A68">
              <w:rPr>
                <w:rFonts w:ascii="Arial" w:hAnsi="Arial" w:cs="Arial"/>
                <w:sz w:val="24"/>
                <w:szCs w:val="24"/>
              </w:rPr>
              <w:t xml:space="preserve">Box Elder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2D0A68">
              <w:rPr>
                <w:rFonts w:ascii="Arial" w:hAnsi="Arial" w:cs="Arial"/>
                <w:sz w:val="24"/>
                <w:szCs w:val="24"/>
              </w:rPr>
              <w:t xml:space="preserve"> fell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5274EA">
              <w:rPr>
                <w:rFonts w:ascii="Arial" w:hAnsi="Arial" w:cs="Arial"/>
                <w:sz w:val="24"/>
                <w:szCs w:val="24"/>
              </w:rPr>
              <w:t xml:space="preserve">  The members had not objection to this application.</w:t>
            </w:r>
          </w:p>
          <w:p w14:paraId="469405FF" w14:textId="77777777" w:rsidR="00730A20" w:rsidRPr="002E3AB1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BA2306" w14:textId="77777777" w:rsidR="00EE26DA" w:rsidRDefault="00EE26DA" w:rsidP="00824855">
            <w:pPr>
              <w:rPr>
                <w:rFonts w:ascii="Arial" w:hAnsi="Arial" w:cs="Arial"/>
              </w:rPr>
            </w:pPr>
          </w:p>
          <w:p w14:paraId="18DE9B49" w14:textId="55180697" w:rsidR="005274EA" w:rsidRPr="002E3AB1" w:rsidRDefault="005274EA" w:rsidP="005274EA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Proposed </w:t>
            </w:r>
            <w:r>
              <w:rPr>
                <w:rFonts w:ascii="Arial" w:hAnsi="Arial" w:cs="Arial"/>
              </w:rPr>
              <w:t>RO</w:t>
            </w:r>
          </w:p>
          <w:p w14:paraId="2EF80DF9" w14:textId="13B228EC" w:rsidR="005274EA" w:rsidRDefault="005274EA" w:rsidP="005274EA">
            <w:pPr>
              <w:rPr>
                <w:rFonts w:ascii="Arial" w:hAnsi="Arial" w:cs="Arial"/>
              </w:rPr>
            </w:pPr>
            <w:r w:rsidRPr="002E3AB1">
              <w:rPr>
                <w:rFonts w:ascii="Arial" w:hAnsi="Arial" w:cs="Arial"/>
              </w:rPr>
              <w:t xml:space="preserve">Seconded </w:t>
            </w:r>
            <w:r>
              <w:rPr>
                <w:rFonts w:ascii="Arial" w:hAnsi="Arial" w:cs="Arial"/>
              </w:rPr>
              <w:t>DP</w:t>
            </w:r>
          </w:p>
          <w:p w14:paraId="37B6D377" w14:textId="77777777" w:rsidR="005274EA" w:rsidRPr="002E3AB1" w:rsidRDefault="005274E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62D887C3" w14:textId="77777777" w:rsidTr="00B5529A">
        <w:tc>
          <w:tcPr>
            <w:tcW w:w="8359" w:type="dxa"/>
          </w:tcPr>
          <w:p w14:paraId="124A726E" w14:textId="77777777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E7B404" w14:textId="292B6994" w:rsidR="00730A20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 </w:t>
            </w:r>
            <w:r w:rsidRPr="00824855">
              <w:rPr>
                <w:rFonts w:ascii="Arial" w:hAnsi="Arial" w:cs="Arial"/>
                <w:sz w:val="24"/>
                <w:szCs w:val="24"/>
              </w:rPr>
              <w:t xml:space="preserve">Emergency Plan.  </w:t>
            </w:r>
            <w:r>
              <w:rPr>
                <w:rFonts w:ascii="Arial" w:hAnsi="Arial" w:cs="Arial"/>
                <w:sz w:val="24"/>
                <w:szCs w:val="24"/>
              </w:rPr>
              <w:t>BT</w:t>
            </w:r>
            <w:r w:rsidR="00C852CC">
              <w:rPr>
                <w:rFonts w:ascii="Arial" w:hAnsi="Arial" w:cs="Arial"/>
                <w:sz w:val="24"/>
                <w:szCs w:val="24"/>
              </w:rPr>
              <w:t xml:space="preserve"> have responded concerning the possible reconnection of the power supply to the telephone box</w:t>
            </w:r>
            <w:r w:rsidR="00FE2CF8">
              <w:rPr>
                <w:rFonts w:ascii="Arial" w:hAnsi="Arial" w:cs="Arial"/>
                <w:sz w:val="24"/>
                <w:szCs w:val="24"/>
              </w:rPr>
              <w:t xml:space="preserve"> advising that they have no responsibility after the original kiosk was removed.  The Council agreed to look at a solar powered / battery heating for any defibrillator cabinet.</w:t>
            </w:r>
          </w:p>
          <w:p w14:paraId="42F57660" w14:textId="0BF5A7A2" w:rsidR="007208F8" w:rsidRDefault="007208F8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Clerk to chase Uplyme PC re meeting concerning Emergency Plan development.</w:t>
            </w:r>
          </w:p>
          <w:p w14:paraId="1370FEC3" w14:textId="77777777" w:rsidR="00730A20" w:rsidRPr="002E3AB1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A2D4B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732FFB26" w14:textId="77777777" w:rsidTr="00B5529A">
        <w:tc>
          <w:tcPr>
            <w:tcW w:w="8359" w:type="dxa"/>
          </w:tcPr>
          <w:p w14:paraId="1D2EFF40" w14:textId="77777777" w:rsidR="00EE26DA" w:rsidRDefault="00EE26DA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F8E11E" w14:textId="0D9883C6" w:rsidR="00730A20" w:rsidRDefault="00714D8C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 </w:t>
            </w:r>
            <w:r w:rsidR="007208F8">
              <w:rPr>
                <w:rFonts w:ascii="Arial" w:hAnsi="Arial" w:cs="Arial"/>
                <w:sz w:val="24"/>
                <w:szCs w:val="24"/>
              </w:rPr>
              <w:t xml:space="preserve">Correspondence etc Cllr Thomas advised that she would be standing down as a Councillor with immediate effect.  </w:t>
            </w:r>
            <w:r w:rsidR="004C507A">
              <w:rPr>
                <w:rFonts w:ascii="Arial" w:hAnsi="Arial" w:cs="Arial"/>
                <w:sz w:val="24"/>
                <w:szCs w:val="24"/>
              </w:rPr>
              <w:t>The Chair</w:t>
            </w:r>
            <w:r w:rsidR="007208F8">
              <w:rPr>
                <w:rFonts w:ascii="Arial" w:hAnsi="Arial" w:cs="Arial"/>
                <w:sz w:val="24"/>
                <w:szCs w:val="24"/>
              </w:rPr>
              <w:t xml:space="preserve"> thank</w:t>
            </w:r>
            <w:r w:rsidR="004C507A">
              <w:rPr>
                <w:rFonts w:ascii="Arial" w:hAnsi="Arial" w:cs="Arial"/>
                <w:sz w:val="24"/>
                <w:szCs w:val="24"/>
              </w:rPr>
              <w:t>ed</w:t>
            </w:r>
            <w:r w:rsidR="007208F8">
              <w:rPr>
                <w:rFonts w:ascii="Arial" w:hAnsi="Arial" w:cs="Arial"/>
                <w:sz w:val="24"/>
                <w:szCs w:val="24"/>
              </w:rPr>
              <w:t xml:space="preserve"> her for her contribution over many years </w:t>
            </w:r>
            <w:r w:rsidR="006D0F64">
              <w:rPr>
                <w:rFonts w:ascii="Arial" w:hAnsi="Arial" w:cs="Arial"/>
                <w:sz w:val="24"/>
                <w:szCs w:val="24"/>
              </w:rPr>
              <w:t>in the roles of</w:t>
            </w:r>
            <w:r w:rsidR="007208F8">
              <w:rPr>
                <w:rFonts w:ascii="Arial" w:hAnsi="Arial" w:cs="Arial"/>
                <w:sz w:val="24"/>
                <w:szCs w:val="24"/>
              </w:rPr>
              <w:t xml:space="preserve"> Clerk, Councillor and Vice Chair.</w:t>
            </w:r>
          </w:p>
          <w:p w14:paraId="59407C55" w14:textId="77777777" w:rsidR="00730A20" w:rsidRPr="002E3AB1" w:rsidRDefault="00730A20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EEA4AB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</w:tc>
      </w:tr>
      <w:tr w:rsidR="00EE26DA" w:rsidRPr="002E3AB1" w14:paraId="6EF7EE61" w14:textId="77777777" w:rsidTr="00B5529A">
        <w:tc>
          <w:tcPr>
            <w:tcW w:w="8359" w:type="dxa"/>
          </w:tcPr>
          <w:p w14:paraId="060DE257" w14:textId="77777777" w:rsidR="007208F8" w:rsidRDefault="007208F8" w:rsidP="008248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E77730" w14:textId="2395C04D" w:rsidR="00714D8C" w:rsidRDefault="00714D8C" w:rsidP="008248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 </w:t>
            </w:r>
            <w:r w:rsidRPr="00824855">
              <w:rPr>
                <w:rFonts w:ascii="Arial" w:hAnsi="Arial" w:cs="Arial"/>
                <w:sz w:val="24"/>
                <w:szCs w:val="24"/>
              </w:rPr>
              <w:t>Matters for discussion at future meetings.</w:t>
            </w:r>
            <w:r w:rsidR="007208F8">
              <w:rPr>
                <w:rFonts w:ascii="Arial" w:hAnsi="Arial" w:cs="Arial"/>
                <w:sz w:val="24"/>
                <w:szCs w:val="24"/>
              </w:rPr>
              <w:t xml:space="preserve">  None</w:t>
            </w:r>
          </w:p>
          <w:p w14:paraId="12C2E881" w14:textId="77777777" w:rsidR="00714D8C" w:rsidRPr="002E3AB1" w:rsidRDefault="00714D8C" w:rsidP="008248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5E4E8A" w14:textId="77777777" w:rsidR="00EE26DA" w:rsidRPr="002E3AB1" w:rsidRDefault="00EE26DA" w:rsidP="00824855">
            <w:pPr>
              <w:rPr>
                <w:rFonts w:ascii="Arial" w:hAnsi="Arial" w:cs="Arial"/>
              </w:rPr>
            </w:pPr>
          </w:p>
        </w:tc>
      </w:tr>
    </w:tbl>
    <w:p w14:paraId="7DE697C7" w14:textId="77777777" w:rsidR="00F562A3" w:rsidRDefault="00F562A3" w:rsidP="00824855">
      <w:pPr>
        <w:spacing w:after="0"/>
        <w:rPr>
          <w:rFonts w:ascii="Arial" w:hAnsi="Arial" w:cs="Arial"/>
          <w:sz w:val="24"/>
          <w:szCs w:val="24"/>
        </w:rPr>
      </w:pPr>
    </w:p>
    <w:p w14:paraId="13DD15A2" w14:textId="77777777" w:rsidR="008812B7" w:rsidRDefault="008812B7" w:rsidP="00824855">
      <w:pPr>
        <w:spacing w:after="0"/>
        <w:rPr>
          <w:rFonts w:ascii="Arial" w:hAnsi="Arial" w:cs="Arial"/>
          <w:sz w:val="24"/>
          <w:szCs w:val="24"/>
        </w:rPr>
      </w:pPr>
    </w:p>
    <w:p w14:paraId="461285D4" w14:textId="15062FA4" w:rsidR="008812B7" w:rsidRDefault="008812B7" w:rsidP="008812B7">
      <w:pPr>
        <w:spacing w:after="0"/>
        <w:rPr>
          <w:rFonts w:ascii="Arial" w:hAnsi="Arial" w:cs="Arial"/>
          <w:b/>
          <w:sz w:val="24"/>
          <w:szCs w:val="24"/>
        </w:rPr>
      </w:pPr>
      <w:r w:rsidRPr="00824855">
        <w:rPr>
          <w:rFonts w:ascii="Arial" w:hAnsi="Arial" w:cs="Arial"/>
          <w:sz w:val="24"/>
          <w:szCs w:val="24"/>
        </w:rPr>
        <w:t xml:space="preserve">Date, place &amp; time of next meeting:- </w:t>
      </w:r>
      <w:r>
        <w:rPr>
          <w:rFonts w:ascii="Arial" w:hAnsi="Arial" w:cs="Arial"/>
          <w:sz w:val="24"/>
          <w:szCs w:val="24"/>
        </w:rPr>
        <w:t>August 13</w:t>
      </w:r>
      <w:r w:rsidRPr="00E1315F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, </w:t>
      </w:r>
      <w:r w:rsidRPr="00824855">
        <w:rPr>
          <w:rFonts w:ascii="Arial" w:hAnsi="Arial" w:cs="Arial"/>
          <w:sz w:val="24"/>
          <w:szCs w:val="24"/>
        </w:rPr>
        <w:t>2025 starting at 7.30pm</w:t>
      </w:r>
      <w:r>
        <w:rPr>
          <w:rFonts w:ascii="Arial" w:hAnsi="Arial" w:cs="Arial"/>
          <w:sz w:val="24"/>
          <w:szCs w:val="24"/>
        </w:rPr>
        <w:t xml:space="preserve"> at Umborne Hall</w:t>
      </w:r>
      <w:r w:rsidRPr="00824855">
        <w:rPr>
          <w:rFonts w:ascii="Arial" w:hAnsi="Arial" w:cs="Arial"/>
          <w:sz w:val="24"/>
          <w:szCs w:val="24"/>
        </w:rPr>
        <w:t xml:space="preserve">.  </w:t>
      </w:r>
      <w:r w:rsidRPr="00824855">
        <w:rPr>
          <w:rFonts w:ascii="Arial" w:hAnsi="Arial" w:cs="Arial"/>
          <w:b/>
          <w:sz w:val="24"/>
          <w:szCs w:val="24"/>
        </w:rPr>
        <w:t xml:space="preserve"> </w:t>
      </w:r>
    </w:p>
    <w:p w14:paraId="4FA4E451" w14:textId="77777777" w:rsidR="008812B7" w:rsidRDefault="008812B7" w:rsidP="008812B7">
      <w:pPr>
        <w:spacing w:after="0"/>
        <w:rPr>
          <w:rFonts w:ascii="Arial" w:hAnsi="Arial" w:cs="Arial"/>
          <w:b/>
          <w:sz w:val="24"/>
          <w:szCs w:val="24"/>
        </w:rPr>
      </w:pPr>
    </w:p>
    <w:p w14:paraId="70BAB72F" w14:textId="527C798C" w:rsidR="008812B7" w:rsidRPr="002E3AB1" w:rsidRDefault="007208F8" w:rsidP="0082485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ended at 8.50pm</w:t>
      </w:r>
    </w:p>
    <w:sectPr w:rsidR="008812B7" w:rsidRPr="002E3AB1" w:rsidSect="000B2C41">
      <w:footerReference w:type="default" r:id="rId9"/>
      <w:pgSz w:w="11906" w:h="16838"/>
      <w:pgMar w:top="720" w:right="720" w:bottom="720" w:left="720" w:header="708" w:footer="708" w:gutter="0"/>
      <w:pgNumType w:start="3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D642B" w14:textId="77777777" w:rsidR="00AC7E0B" w:rsidRDefault="00AC7E0B" w:rsidP="000B2C41">
      <w:pPr>
        <w:spacing w:after="0" w:line="240" w:lineRule="auto"/>
      </w:pPr>
      <w:r>
        <w:separator/>
      </w:r>
    </w:p>
  </w:endnote>
  <w:endnote w:type="continuationSeparator" w:id="0">
    <w:p w14:paraId="51398CFF" w14:textId="77777777" w:rsidR="00AC7E0B" w:rsidRDefault="00AC7E0B" w:rsidP="000B2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479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04C7A" w14:textId="6E544A31" w:rsidR="000B2C41" w:rsidRDefault="000B2C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809708" w14:textId="77777777" w:rsidR="000B2C41" w:rsidRDefault="000B2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18BC" w14:textId="77777777" w:rsidR="00AC7E0B" w:rsidRDefault="00AC7E0B" w:rsidP="000B2C41">
      <w:pPr>
        <w:spacing w:after="0" w:line="240" w:lineRule="auto"/>
      </w:pPr>
      <w:r>
        <w:separator/>
      </w:r>
    </w:p>
  </w:footnote>
  <w:footnote w:type="continuationSeparator" w:id="0">
    <w:p w14:paraId="2D59AEB4" w14:textId="77777777" w:rsidR="00AC7E0B" w:rsidRDefault="00AC7E0B" w:rsidP="000B2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85D15"/>
    <w:multiLevelType w:val="hybridMultilevel"/>
    <w:tmpl w:val="1BD40916"/>
    <w:lvl w:ilvl="0" w:tplc="FCDAC37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4F0B"/>
    <w:multiLevelType w:val="hybridMultilevel"/>
    <w:tmpl w:val="956A90C0"/>
    <w:lvl w:ilvl="0" w:tplc="955677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7094E"/>
    <w:multiLevelType w:val="hybridMultilevel"/>
    <w:tmpl w:val="E2348AE8"/>
    <w:lvl w:ilvl="0" w:tplc="2928487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106F"/>
    <w:multiLevelType w:val="hybridMultilevel"/>
    <w:tmpl w:val="C964A702"/>
    <w:lvl w:ilvl="0" w:tplc="D402DA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E571F"/>
    <w:multiLevelType w:val="hybridMultilevel"/>
    <w:tmpl w:val="3AB6D5A6"/>
    <w:lvl w:ilvl="0" w:tplc="CCE404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7492A"/>
    <w:multiLevelType w:val="hybridMultilevel"/>
    <w:tmpl w:val="9E2CA384"/>
    <w:lvl w:ilvl="0" w:tplc="A74A44E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C5BED"/>
    <w:multiLevelType w:val="hybridMultilevel"/>
    <w:tmpl w:val="8B5CC770"/>
    <w:lvl w:ilvl="0" w:tplc="C068F2C8">
      <w:start w:val="3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47010042">
    <w:abstractNumId w:val="0"/>
  </w:num>
  <w:num w:numId="2" w16cid:durableId="1228538749">
    <w:abstractNumId w:val="7"/>
  </w:num>
  <w:num w:numId="3" w16cid:durableId="502428121">
    <w:abstractNumId w:val="3"/>
  </w:num>
  <w:num w:numId="4" w16cid:durableId="1747460633">
    <w:abstractNumId w:val="6"/>
  </w:num>
  <w:num w:numId="5" w16cid:durableId="927427898">
    <w:abstractNumId w:val="2"/>
  </w:num>
  <w:num w:numId="6" w16cid:durableId="422186606">
    <w:abstractNumId w:val="5"/>
  </w:num>
  <w:num w:numId="7" w16cid:durableId="1218979994">
    <w:abstractNumId w:val="1"/>
  </w:num>
  <w:num w:numId="8" w16cid:durableId="801381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12"/>
    <w:rsid w:val="00005515"/>
    <w:rsid w:val="000231E0"/>
    <w:rsid w:val="000401EC"/>
    <w:rsid w:val="0005487F"/>
    <w:rsid w:val="000B2C41"/>
    <w:rsid w:val="00111382"/>
    <w:rsid w:val="00136FDC"/>
    <w:rsid w:val="00225684"/>
    <w:rsid w:val="002A18D6"/>
    <w:rsid w:val="002D0A68"/>
    <w:rsid w:val="002E3AB1"/>
    <w:rsid w:val="002E42CA"/>
    <w:rsid w:val="0031161A"/>
    <w:rsid w:val="0038049C"/>
    <w:rsid w:val="003A1553"/>
    <w:rsid w:val="003A3D60"/>
    <w:rsid w:val="003D5C6C"/>
    <w:rsid w:val="004451CE"/>
    <w:rsid w:val="004C507A"/>
    <w:rsid w:val="005274EA"/>
    <w:rsid w:val="00563C82"/>
    <w:rsid w:val="0065705D"/>
    <w:rsid w:val="006D0F64"/>
    <w:rsid w:val="006D59FA"/>
    <w:rsid w:val="006F4AC1"/>
    <w:rsid w:val="00714D8C"/>
    <w:rsid w:val="007208F8"/>
    <w:rsid w:val="00730A20"/>
    <w:rsid w:val="007656AE"/>
    <w:rsid w:val="007D7D41"/>
    <w:rsid w:val="00803031"/>
    <w:rsid w:val="00824855"/>
    <w:rsid w:val="008410FE"/>
    <w:rsid w:val="00844A20"/>
    <w:rsid w:val="0087055B"/>
    <w:rsid w:val="008812B7"/>
    <w:rsid w:val="008B1BBE"/>
    <w:rsid w:val="008B40E2"/>
    <w:rsid w:val="0092514E"/>
    <w:rsid w:val="00927F73"/>
    <w:rsid w:val="0094681C"/>
    <w:rsid w:val="00A23BB3"/>
    <w:rsid w:val="00A449B4"/>
    <w:rsid w:val="00A45B12"/>
    <w:rsid w:val="00A903A1"/>
    <w:rsid w:val="00A90A7C"/>
    <w:rsid w:val="00AB12B7"/>
    <w:rsid w:val="00AB181F"/>
    <w:rsid w:val="00AC7E0B"/>
    <w:rsid w:val="00B01DB1"/>
    <w:rsid w:val="00B5529A"/>
    <w:rsid w:val="00C0205D"/>
    <w:rsid w:val="00C068B1"/>
    <w:rsid w:val="00C43CE0"/>
    <w:rsid w:val="00C55CEF"/>
    <w:rsid w:val="00C81AC7"/>
    <w:rsid w:val="00C852CC"/>
    <w:rsid w:val="00C9022B"/>
    <w:rsid w:val="00CC3C84"/>
    <w:rsid w:val="00CE2154"/>
    <w:rsid w:val="00D04C7D"/>
    <w:rsid w:val="00D47D8D"/>
    <w:rsid w:val="00E00F76"/>
    <w:rsid w:val="00E1315F"/>
    <w:rsid w:val="00E6600D"/>
    <w:rsid w:val="00EE26DA"/>
    <w:rsid w:val="00F408C5"/>
    <w:rsid w:val="00F562A3"/>
    <w:rsid w:val="00FE2CF8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1B9C3"/>
  <w15:chartTrackingRefBased/>
  <w15:docId w15:val="{52F282D6-161D-4A12-9A92-BF84B580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B12"/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B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B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B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B1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B1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B1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B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B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B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B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B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B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B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B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B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B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B1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5B1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45B12"/>
    <w:rPr>
      <w:b/>
      <w:bCs/>
    </w:rPr>
  </w:style>
  <w:style w:type="table" w:styleId="TableGrid">
    <w:name w:val="Table Grid"/>
    <w:basedOn w:val="TableNormal"/>
    <w:uiPriority w:val="39"/>
    <w:rsid w:val="00EE2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C41"/>
    <w:rPr>
      <w:rFonts w:asciiTheme="minorHAnsi" w:hAnsiTheme="minorHAnsi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2C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C41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ute.eastdevon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14</cp:revision>
  <cp:lastPrinted>2025-06-26T14:29:00Z</cp:lastPrinted>
  <dcterms:created xsi:type="dcterms:W3CDTF">2025-07-10T15:37:00Z</dcterms:created>
  <dcterms:modified xsi:type="dcterms:W3CDTF">2025-07-11T15:17:00Z</dcterms:modified>
</cp:coreProperties>
</file>